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537" w:rsidRDefault="003F3D30" w:rsidP="00DA4717">
      <w:pPr>
        <w:spacing w:after="0" w:line="240" w:lineRule="auto"/>
        <w:rPr>
          <w:rFonts w:ascii="Calibri" w:eastAsia="Calibri" w:hAnsi="Calibri" w:cs="Times New Roman"/>
        </w:rPr>
      </w:pPr>
      <w:r>
        <w:rPr>
          <w:noProof/>
          <w:lang w:eastAsia="zh-TW"/>
        </w:rPr>
        <w:drawing>
          <wp:inline distT="0" distB="0" distL="0" distR="0" wp14:anchorId="18AA83CE" wp14:editId="70084A08">
            <wp:extent cx="5661025" cy="3058795"/>
            <wp:effectExtent l="0" t="0" r="0" b="8255"/>
            <wp:docPr id="1" name="Рисунок 1" descr="F:\Рабоч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Рабочая программа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537" w:rsidRDefault="00453537" w:rsidP="00DA4717">
      <w:pPr>
        <w:spacing w:after="0" w:line="240" w:lineRule="auto"/>
        <w:rPr>
          <w:rFonts w:ascii="Calibri" w:eastAsia="Calibri" w:hAnsi="Calibri" w:cs="Times New Roman"/>
        </w:rPr>
      </w:pPr>
    </w:p>
    <w:p w:rsidR="00453537" w:rsidRDefault="00453537" w:rsidP="00DA4717">
      <w:pPr>
        <w:spacing w:after="0" w:line="240" w:lineRule="auto"/>
        <w:rPr>
          <w:rFonts w:ascii="Calibri" w:eastAsia="Calibri" w:hAnsi="Calibri" w:cs="Times New Roman"/>
        </w:rPr>
      </w:pPr>
    </w:p>
    <w:p w:rsidR="00453537" w:rsidRPr="007A4360" w:rsidRDefault="00453537" w:rsidP="00DA4717">
      <w:pPr>
        <w:spacing w:after="0" w:line="240" w:lineRule="auto"/>
        <w:rPr>
          <w:rFonts w:ascii="Calibri" w:eastAsia="Calibri" w:hAnsi="Calibri" w:cs="Times New Roman"/>
        </w:rPr>
      </w:pPr>
    </w:p>
    <w:p w:rsidR="00DA4717" w:rsidRPr="007A4360" w:rsidRDefault="00DA4717" w:rsidP="00DA4717">
      <w:pPr>
        <w:widowControl w:val="0"/>
        <w:autoSpaceDE w:val="0"/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ДОПОЛНИТЕЛЬНАЯ  ОБЩЕОБРАЗОВАТЕЛЬНАЯ ОБЩЕРАЗВИВАЮЩАЯ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РАБОЧАЯ </w:t>
      </w: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ПРОГРАММА </w:t>
      </w:r>
    </w:p>
    <w:p w:rsidR="00DA4717" w:rsidRPr="007A4360" w:rsidRDefault="00DA4717" w:rsidP="00DA4717">
      <w:pPr>
        <w:widowControl w:val="0"/>
        <w:autoSpaceDE w:val="0"/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 ОБЛАСТИ ИЗОБРАЗИТЕЛЬНОГО ИСКУССТВА</w:t>
      </w:r>
    </w:p>
    <w:p w:rsidR="00DA4717" w:rsidRPr="007A4360" w:rsidRDefault="00DA4717" w:rsidP="00DA4717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«МОДЕЛИРОВАНИЕ</w:t>
      </w:r>
      <w:r w:rsidRPr="007A4360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DA4717" w:rsidRPr="007A4360" w:rsidRDefault="00DA4717" w:rsidP="00DA4717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DA4717" w:rsidRPr="007A4360" w:rsidRDefault="00DA4717" w:rsidP="00DA4717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Направленность: художественная</w:t>
      </w:r>
    </w:p>
    <w:p w:rsidR="00DA4717" w:rsidRPr="007A4360" w:rsidRDefault="00DA4717" w:rsidP="00DA4717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Возраст учащихся: 7-12 лет</w:t>
      </w:r>
    </w:p>
    <w:p w:rsidR="00DA4717" w:rsidRPr="007A4360" w:rsidRDefault="00D23F0C" w:rsidP="00DA4717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реализации: 1 год</w:t>
      </w:r>
    </w:p>
    <w:p w:rsidR="00DA4717" w:rsidRPr="007A4360" w:rsidRDefault="00DA4717" w:rsidP="00DA4717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A4717" w:rsidRPr="007A4360" w:rsidRDefault="00DA4717" w:rsidP="00DA471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A4717" w:rsidRPr="007A4360" w:rsidRDefault="00DA4717" w:rsidP="00DA471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A4717" w:rsidRPr="007A4360" w:rsidRDefault="00DA4717" w:rsidP="00DA471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A4717" w:rsidRPr="007A4360" w:rsidRDefault="00DA4717" w:rsidP="00DA471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A4717" w:rsidRPr="007A4360" w:rsidRDefault="00DA4717" w:rsidP="003F3D30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Автор составитель: </w:t>
      </w:r>
      <w:r w:rsidR="003F3D30">
        <w:rPr>
          <w:rFonts w:ascii="Times New Roman" w:eastAsia="Calibri" w:hAnsi="Times New Roman" w:cs="Times New Roman"/>
          <w:sz w:val="28"/>
          <w:szCs w:val="28"/>
        </w:rPr>
        <w:t>Зарипова</w:t>
      </w: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A4717" w:rsidRPr="007A4360" w:rsidRDefault="00DA4717" w:rsidP="00DA4717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Эльвира Габдулахатовна, </w:t>
      </w:r>
    </w:p>
    <w:p w:rsidR="00DA4717" w:rsidRPr="007A4360" w:rsidRDefault="00DA4717" w:rsidP="00DA4717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преподаватель изобразительного </w:t>
      </w:r>
    </w:p>
    <w:p w:rsidR="00DA4717" w:rsidRPr="007A4360" w:rsidRDefault="00DA4717" w:rsidP="00DA4717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искусства</w:t>
      </w:r>
    </w:p>
    <w:p w:rsidR="00DA4717" w:rsidRPr="007A4360" w:rsidRDefault="00DA4717" w:rsidP="00DA4717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DA4717" w:rsidRPr="007A4360" w:rsidRDefault="00DA4717" w:rsidP="00DA471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A4717" w:rsidRDefault="00DA4717" w:rsidP="00DA471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A4717" w:rsidRDefault="00DA4717" w:rsidP="00DA471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53537" w:rsidRDefault="00453537" w:rsidP="00DA471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53537" w:rsidRDefault="00453537" w:rsidP="00DA471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A4717" w:rsidRPr="007A4360" w:rsidRDefault="00DA4717" w:rsidP="00DA471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A4717" w:rsidRPr="007A4360" w:rsidRDefault="00DA4717" w:rsidP="00DA471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A4717" w:rsidRDefault="00DA4717" w:rsidP="003F3D3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Нижнекамск, 202</w:t>
      </w:r>
      <w:r w:rsidR="003F3D30">
        <w:rPr>
          <w:rFonts w:ascii="Times New Roman" w:eastAsia="Calibri" w:hAnsi="Times New Roman" w:cs="Times New Roman"/>
          <w:sz w:val="28"/>
          <w:szCs w:val="28"/>
        </w:rPr>
        <w:t>1</w:t>
      </w:r>
      <w:bookmarkStart w:id="0" w:name="_GoBack"/>
      <w:bookmarkEnd w:id="0"/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8410DB" w:rsidRDefault="008410DB" w:rsidP="00DA471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A4717" w:rsidRPr="007A4360" w:rsidRDefault="008410DB" w:rsidP="00DA471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1. </w:t>
      </w:r>
      <w:r w:rsidR="00DA4717" w:rsidRPr="007A4360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программы формулируются через перечисление знаний, умений, компетенций, которые присвоят учащиеся в процессе освоения теоретической и практической частей программы. </w:t>
      </w:r>
    </w:p>
    <w:p w:rsidR="00DA4717" w:rsidRPr="007A4360" w:rsidRDefault="00DA4717" w:rsidP="00DA471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t>Предметные результаты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- основные свойства материалов для изобразительного творчества;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инструкцию по технике безопасности;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строении композиции;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роли выразительных средств (форме, цвете, фактуре) в построении декоративного произведения, изобразительной композиции;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цветовом круге;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особенности выполнения работы в рисунке, в живописи;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особенности выполнения техники в художественном творчестве;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особенности оформления работы;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понятии «декоративно-прикладное искусство»;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 искусстве пластики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уметь: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правильно и безопасно пользоваться необходимыми материалами; 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определять нужный формат листа и расположение при выборе композиции; - отличать теплые и холодные цвета;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находить цветовой контраст;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пользоваться основными законами композиции;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определять техники выполнения.</w:t>
      </w:r>
    </w:p>
    <w:p w:rsidR="00DA4717" w:rsidRPr="007A4360" w:rsidRDefault="00DA4717" w:rsidP="00DA471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t>Личностные результаты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Результаты воспитывающей деятельности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Учащиеся будут знать и понимать: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как вместе добиваться интересной композиции, разрабатывая идеи воплощения замысла;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будут иметь представление о возможном сотрудничестве в планировании совместной работы по своим творческим замыслам;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будут уметь работать коллективно, оказывая помощь в работе, путём исправления ошибок товарища, в случае необходимости;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обучающиеся смогут реализовать полученные навыки в практической деятельности, в повседневной жизни, делая таким образом сувенирные изделия, которые можно использовать в качестве подарка родным или в благотворительных целях.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Резул</w:t>
      </w:r>
      <w:r>
        <w:rPr>
          <w:rFonts w:ascii="Times New Roman" w:eastAsia="Calibri" w:hAnsi="Times New Roman" w:cs="Times New Roman"/>
          <w:b/>
          <w:sz w:val="28"/>
          <w:szCs w:val="28"/>
        </w:rPr>
        <w:t>ьтаты развивающей деятельности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Учащиеся будут знать и понимать: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как выполнять работу в зависимости от техники, степени сложности, тем самым развивая внимание;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будут запоминать количество как рисовать тот или иной объект с натуры или по памяти, развивая таким образом память, художественно-образные представление;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обучающиеся, работая с пластилином, в процессе работы развивают мелкую моторику, переходя к более сложным и мелким деталям. </w:t>
      </w:r>
    </w:p>
    <w:p w:rsidR="00DA4717" w:rsidRPr="007A4360" w:rsidRDefault="00DA4717" w:rsidP="00DA471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Метапредметные результаты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Регулятивные УУД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2.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3.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4.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5.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Познавательные УУД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6.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 и делать выводы.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7.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8.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Развитие мотивации к овладению культурой активного использования словарей и других поисковых систем.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Коммуникативные УУД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9.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интересов; формулировать, аргументировать и отстаивать свое мнение. 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10.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деятельности.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11.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>Формирование и развитие компетентности в области использования информационно-коммуникационных технологий.</w:t>
      </w:r>
    </w:p>
    <w:p w:rsidR="00DA4717" w:rsidRPr="007A4360" w:rsidRDefault="00DA4717" w:rsidP="00DA471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A4717" w:rsidRDefault="00DA4717" w:rsidP="00DA4717">
      <w:pPr>
        <w:ind w:firstLine="709"/>
      </w:pPr>
    </w:p>
    <w:p w:rsidR="00A92EC6" w:rsidRDefault="00A92EC6"/>
    <w:p w:rsidR="00DA4717" w:rsidRDefault="00DA4717"/>
    <w:p w:rsidR="00DA4717" w:rsidRDefault="00DA4717"/>
    <w:p w:rsidR="00DA4717" w:rsidRDefault="00DA4717"/>
    <w:p w:rsidR="00DA4717" w:rsidRDefault="00DA4717"/>
    <w:p w:rsidR="00860FD0" w:rsidRDefault="00860FD0" w:rsidP="00860FD0">
      <w:pPr>
        <w:spacing w:after="0"/>
      </w:pPr>
    </w:p>
    <w:p w:rsidR="00DA4717" w:rsidRPr="00DA4717" w:rsidRDefault="008410DB" w:rsidP="00860FD0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2. Учебно-тематический</w:t>
      </w:r>
      <w:r w:rsidR="00DA4717" w:rsidRPr="00DA4717">
        <w:rPr>
          <w:rFonts w:ascii="Times New Roman" w:eastAsia="Calibri" w:hAnsi="Times New Roman" w:cs="Times New Roman"/>
          <w:b/>
          <w:sz w:val="28"/>
          <w:szCs w:val="28"/>
        </w:rPr>
        <w:t xml:space="preserve"> план</w:t>
      </w:r>
    </w:p>
    <w:p w:rsidR="007D0E78" w:rsidRPr="00860FD0" w:rsidRDefault="007D0E78" w:rsidP="00860FD0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2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417"/>
        <w:gridCol w:w="1418"/>
        <w:gridCol w:w="1559"/>
        <w:gridCol w:w="2552"/>
      </w:tblGrid>
      <w:tr w:rsidR="00AF7C3D" w:rsidRPr="00ED30A1" w:rsidTr="0048665D">
        <w:tc>
          <w:tcPr>
            <w:tcW w:w="568" w:type="dxa"/>
            <w:vMerge w:val="restart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4394" w:type="dxa"/>
            <w:gridSpan w:val="3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AF7C3D" w:rsidRPr="00ED30A1" w:rsidTr="0048665D">
        <w:tc>
          <w:tcPr>
            <w:tcW w:w="568" w:type="dxa"/>
            <w:vMerge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Вводное занятие «Волшебный мир лепки»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 w:val="restart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Композиция: «Мир вокруг нас»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Изготовление плоскостных изделий из пластилина 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Изготовление  объемных изделий из пластилина 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«Чудо – дерево». Лепка по представлению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«Что растет в саду» Лепка из жгутов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«Черепашка». Лепка по представлению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«Поросенок» Лепка из нескольких частей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Декоративное панно «Зимняя ночь»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«Декоративный сосуд». Лепка из жгута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Композиционная лепка «В гостях у сказки»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«Пластилиновая картина»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Знакомство с материалом </w:t>
            </w: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(соленое тесто) 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Изготовление плоскостных изделий из соленого теста 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Изготовление  объемных изделий из соленого теста 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AF7C3D" w:rsidRPr="00ED30A1" w:rsidRDefault="00AF7C3D" w:rsidP="007D0E78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7C3D" w:rsidRPr="00ED30A1" w:rsidTr="0048665D">
        <w:tc>
          <w:tcPr>
            <w:tcW w:w="568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418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AF7C3D" w:rsidRPr="00ED30A1" w:rsidRDefault="00AF7C3D" w:rsidP="007D0E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D30A1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552" w:type="dxa"/>
          </w:tcPr>
          <w:p w:rsidR="00AF7C3D" w:rsidRPr="00ED30A1" w:rsidRDefault="00AF7C3D" w:rsidP="007D0E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7D0E78" w:rsidRDefault="007D0E78" w:rsidP="00860F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4717" w:rsidRDefault="008410DB" w:rsidP="00860F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DA4717" w:rsidRPr="00DA4717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tbl>
      <w:tblPr>
        <w:tblStyle w:val="2"/>
        <w:tblpPr w:leftFromText="180" w:rightFromText="180" w:vertAnchor="text" w:horzAnchor="margin" w:tblpX="-68" w:tblpY="230"/>
        <w:tblW w:w="9747" w:type="dxa"/>
        <w:tblLayout w:type="fixed"/>
        <w:tblLook w:val="04A0" w:firstRow="1" w:lastRow="0" w:firstColumn="1" w:lastColumn="0" w:noHBand="0" w:noVBand="1"/>
      </w:tblPr>
      <w:tblGrid>
        <w:gridCol w:w="567"/>
        <w:gridCol w:w="743"/>
        <w:gridCol w:w="709"/>
        <w:gridCol w:w="1134"/>
        <w:gridCol w:w="851"/>
        <w:gridCol w:w="1134"/>
        <w:gridCol w:w="2551"/>
        <w:gridCol w:w="1134"/>
        <w:gridCol w:w="924"/>
      </w:tblGrid>
      <w:tr w:rsidR="007E0416" w:rsidRPr="00DA4717" w:rsidTr="0048665D">
        <w:tc>
          <w:tcPr>
            <w:tcW w:w="567" w:type="dxa"/>
          </w:tcPr>
          <w:p w:rsidR="007E0416" w:rsidRPr="00DA4717" w:rsidRDefault="007E0416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743" w:type="dxa"/>
          </w:tcPr>
          <w:p w:rsidR="007E0416" w:rsidRPr="00DA4717" w:rsidRDefault="007E0416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Месяц</w:t>
            </w:r>
          </w:p>
        </w:tc>
        <w:tc>
          <w:tcPr>
            <w:tcW w:w="709" w:type="dxa"/>
          </w:tcPr>
          <w:p w:rsidR="007E0416" w:rsidRPr="00DA4717" w:rsidRDefault="007E0416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Число</w:t>
            </w:r>
          </w:p>
        </w:tc>
        <w:tc>
          <w:tcPr>
            <w:tcW w:w="1134" w:type="dxa"/>
          </w:tcPr>
          <w:p w:rsidR="007E0416" w:rsidRPr="00DA4717" w:rsidRDefault="007E0416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Время проведения занятия</w:t>
            </w:r>
          </w:p>
        </w:tc>
        <w:tc>
          <w:tcPr>
            <w:tcW w:w="851" w:type="dxa"/>
          </w:tcPr>
          <w:p w:rsidR="007E0416" w:rsidRPr="00DA4717" w:rsidRDefault="007E0416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Форма занятия</w:t>
            </w:r>
          </w:p>
        </w:tc>
        <w:tc>
          <w:tcPr>
            <w:tcW w:w="1134" w:type="dxa"/>
          </w:tcPr>
          <w:p w:rsidR="007E0416" w:rsidRPr="00DA4717" w:rsidRDefault="007E0416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  <w:tc>
          <w:tcPr>
            <w:tcW w:w="2551" w:type="dxa"/>
          </w:tcPr>
          <w:p w:rsidR="007E0416" w:rsidRPr="00DA4717" w:rsidRDefault="007E0416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Тема занятий</w:t>
            </w:r>
          </w:p>
        </w:tc>
        <w:tc>
          <w:tcPr>
            <w:tcW w:w="1134" w:type="dxa"/>
          </w:tcPr>
          <w:p w:rsidR="007E0416" w:rsidRPr="00DA4717" w:rsidRDefault="007E0416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Место проведения</w:t>
            </w:r>
          </w:p>
        </w:tc>
        <w:tc>
          <w:tcPr>
            <w:tcW w:w="924" w:type="dxa"/>
          </w:tcPr>
          <w:p w:rsidR="007E0416" w:rsidRPr="00DA4717" w:rsidRDefault="007E0416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Форма контроля</w:t>
            </w: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3" w:type="dxa"/>
            <w:vMerge w:val="restart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15.50-16.2</w:t>
            </w: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Вводное занятие «Волшебный мир лепки»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931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МБУ ДО «ДШИ» 301 каб.</w:t>
            </w:r>
          </w:p>
        </w:tc>
        <w:tc>
          <w:tcPr>
            <w:tcW w:w="92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Композиция: «Мир вокруг нас»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Композиция: «Мир вокруг нас»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плоскостных изделий из пластилина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43" w:type="dxa"/>
            <w:vMerge w:val="restart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19AE">
              <w:rPr>
                <w:rFonts w:ascii="Times New Roman" w:hAnsi="Times New Roman" w:cs="Times New Roman"/>
                <w:sz w:val="24"/>
                <w:szCs w:val="24"/>
              </w:rPr>
              <w:t>15.50-16.20</w:t>
            </w:r>
          </w:p>
        </w:tc>
        <w:tc>
          <w:tcPr>
            <w:tcW w:w="851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плоскостных изделий из пластилина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562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объемных изделий из пластилина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237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объемных изделий из пластилина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237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Calibri" w:hAnsi="Times New Roman" w:cs="Times New Roman"/>
                <w:sz w:val="24"/>
                <w:szCs w:val="24"/>
              </w:rPr>
              <w:t>«Чудо – дерево». Лепка по представлению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189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43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19AE">
              <w:rPr>
                <w:rFonts w:ascii="Times New Roman" w:hAnsi="Times New Roman" w:cs="Times New Roman"/>
                <w:sz w:val="24"/>
                <w:szCs w:val="24"/>
              </w:rPr>
              <w:t>15.50-16.20</w:t>
            </w:r>
          </w:p>
        </w:tc>
        <w:tc>
          <w:tcPr>
            <w:tcW w:w="851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Calibri" w:hAnsi="Times New Roman" w:cs="Times New Roman"/>
                <w:sz w:val="24"/>
                <w:szCs w:val="24"/>
              </w:rPr>
              <w:t>«Чудо – дерево». Лепка по представлению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Calibri" w:hAnsi="Times New Roman" w:cs="Times New Roman"/>
                <w:sz w:val="24"/>
                <w:szCs w:val="24"/>
              </w:rPr>
              <w:t>«Чудо – дерево». Лепка по представлению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«Что растет в саду» Лепка из жгутов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272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«Что растет в саду» Лепка из жгутов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323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Calibri" w:hAnsi="Times New Roman" w:cs="Times New Roman"/>
                <w:sz w:val="24"/>
                <w:szCs w:val="24"/>
              </w:rPr>
              <w:t>«Черепашка». Лепка по представлению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251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743" w:type="dxa"/>
            <w:vMerge w:val="restart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19AE">
              <w:rPr>
                <w:rFonts w:ascii="Times New Roman" w:hAnsi="Times New Roman" w:cs="Times New Roman"/>
                <w:sz w:val="24"/>
                <w:szCs w:val="24"/>
              </w:rPr>
              <w:t>15.50-16.20</w:t>
            </w:r>
          </w:p>
        </w:tc>
        <w:tc>
          <w:tcPr>
            <w:tcW w:w="851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Calibri" w:hAnsi="Times New Roman" w:cs="Times New Roman"/>
                <w:sz w:val="24"/>
                <w:szCs w:val="24"/>
              </w:rPr>
              <w:t>«Черепашка». Лепка по представлению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256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Calibri" w:hAnsi="Times New Roman" w:cs="Times New Roman"/>
                <w:sz w:val="24"/>
                <w:szCs w:val="24"/>
              </w:rPr>
              <w:t>«Черепашка». Лепка по представлению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179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«Поросенок» Лепка из нескольких частей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«Поросенок» Лепка из нескольких частей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43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19AE">
              <w:rPr>
                <w:rFonts w:ascii="Times New Roman" w:hAnsi="Times New Roman" w:cs="Times New Roman"/>
                <w:sz w:val="24"/>
                <w:szCs w:val="24"/>
              </w:rPr>
              <w:t>15.50-16.20</w:t>
            </w:r>
          </w:p>
        </w:tc>
        <w:tc>
          <w:tcPr>
            <w:tcW w:w="851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«Поросенок» Лепка из нескольких частей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Декоративное панно «Зимняя ночь»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Декоративное панно «Зимняя ночь»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43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 аль</w:t>
            </w: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19AE">
              <w:rPr>
                <w:rFonts w:ascii="Times New Roman" w:hAnsi="Times New Roman" w:cs="Times New Roman"/>
                <w:sz w:val="24"/>
                <w:szCs w:val="24"/>
              </w:rPr>
              <w:t>15.50-16.20</w:t>
            </w:r>
          </w:p>
        </w:tc>
        <w:tc>
          <w:tcPr>
            <w:tcW w:w="851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Декоративное панно «Зимняя ночь»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Декоративное панно «Зимняя ночь»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«Декоративный сосуд». Лепка из жгута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«Декоративный сосуд». Лепка из жгута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743" w:type="dxa"/>
            <w:vMerge w:val="restart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19AE">
              <w:rPr>
                <w:rFonts w:ascii="Times New Roman" w:hAnsi="Times New Roman" w:cs="Times New Roman"/>
                <w:sz w:val="24"/>
                <w:szCs w:val="24"/>
              </w:rPr>
              <w:t>15.50-16.20</w:t>
            </w:r>
          </w:p>
        </w:tc>
        <w:tc>
          <w:tcPr>
            <w:tcW w:w="851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«Декоративный сосуд». Лепка из жгута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26.</w:t>
            </w:r>
          </w:p>
          <w:p w:rsidR="00D23F0C" w:rsidRPr="00860FD0" w:rsidRDefault="00D23F0C" w:rsidP="00860FD0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Композиционная лепка «В гостях у сказки»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603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Композиционная лепка «В гостях у сказки»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rPr>
          <w:trHeight w:val="608"/>
        </w:trPr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«Пластилиновая картина»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43" w:type="dxa"/>
            <w:vMerge w:val="restart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19AE">
              <w:rPr>
                <w:rFonts w:ascii="Times New Roman" w:hAnsi="Times New Roman" w:cs="Times New Roman"/>
                <w:sz w:val="24"/>
                <w:szCs w:val="24"/>
              </w:rPr>
              <w:t>15.50-16.20</w:t>
            </w:r>
          </w:p>
        </w:tc>
        <w:tc>
          <w:tcPr>
            <w:tcW w:w="851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«Пластилиновая картина»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«Пластилиновая картина»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материалом (соленое тесто)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материалом (соленое тесто)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43" w:type="dxa"/>
            <w:vMerge w:val="restart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19AE">
              <w:rPr>
                <w:rFonts w:ascii="Times New Roman" w:hAnsi="Times New Roman" w:cs="Times New Roman"/>
                <w:sz w:val="24"/>
                <w:szCs w:val="24"/>
              </w:rPr>
              <w:t>15.50-16.20</w:t>
            </w:r>
          </w:p>
        </w:tc>
        <w:tc>
          <w:tcPr>
            <w:tcW w:w="851" w:type="dxa"/>
            <w:vMerge w:val="restart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материалом (соленое тесто)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плоскостных изделий из соленого теста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плоскостных изделий </w:t>
            </w:r>
            <w:r w:rsidRPr="00860F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 соленого теста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объемных изделий из соленого теста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F0C" w:rsidRPr="00DA4717" w:rsidTr="0048665D">
        <w:tc>
          <w:tcPr>
            <w:tcW w:w="567" w:type="dxa"/>
          </w:tcPr>
          <w:p w:rsidR="00D23F0C" w:rsidRPr="00860FD0" w:rsidRDefault="00D23F0C" w:rsidP="00860FD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860FD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743" w:type="dxa"/>
            <w:vMerge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3F0C" w:rsidRPr="00860FD0" w:rsidRDefault="00D23F0C" w:rsidP="00860FD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0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23F0C" w:rsidRPr="00860FD0" w:rsidRDefault="006E3B3E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D23F0C" w:rsidRPr="00860FD0" w:rsidRDefault="00D23F0C" w:rsidP="00860F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0FD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объемных изделий из соленого теста </w:t>
            </w:r>
          </w:p>
        </w:tc>
        <w:tc>
          <w:tcPr>
            <w:tcW w:w="113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D23F0C" w:rsidRPr="00860FD0" w:rsidRDefault="00D23F0C" w:rsidP="00860F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4717" w:rsidRPr="00DA4717" w:rsidRDefault="00DA4717" w:rsidP="00DA47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A4717" w:rsidRPr="00DA4717" w:rsidSect="007A436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F7"/>
    <w:rsid w:val="000015B8"/>
    <w:rsid w:val="00001858"/>
    <w:rsid w:val="00002345"/>
    <w:rsid w:val="00003EBE"/>
    <w:rsid w:val="000042BA"/>
    <w:rsid w:val="000042F7"/>
    <w:rsid w:val="000043CA"/>
    <w:rsid w:val="00005186"/>
    <w:rsid w:val="00005AD5"/>
    <w:rsid w:val="00005D8D"/>
    <w:rsid w:val="000076B9"/>
    <w:rsid w:val="00007F9B"/>
    <w:rsid w:val="00010B53"/>
    <w:rsid w:val="0001100F"/>
    <w:rsid w:val="00011A22"/>
    <w:rsid w:val="00012BDE"/>
    <w:rsid w:val="00013809"/>
    <w:rsid w:val="00015994"/>
    <w:rsid w:val="00015A3C"/>
    <w:rsid w:val="000214B9"/>
    <w:rsid w:val="00024E9A"/>
    <w:rsid w:val="0002571F"/>
    <w:rsid w:val="00025782"/>
    <w:rsid w:val="00026333"/>
    <w:rsid w:val="00031BD9"/>
    <w:rsid w:val="00031CFB"/>
    <w:rsid w:val="00032A9E"/>
    <w:rsid w:val="00032E63"/>
    <w:rsid w:val="00033E3F"/>
    <w:rsid w:val="000341EE"/>
    <w:rsid w:val="00034583"/>
    <w:rsid w:val="00035FEE"/>
    <w:rsid w:val="00036106"/>
    <w:rsid w:val="00040F0F"/>
    <w:rsid w:val="000410A3"/>
    <w:rsid w:val="00042562"/>
    <w:rsid w:val="000443BD"/>
    <w:rsid w:val="000449E7"/>
    <w:rsid w:val="00044A4C"/>
    <w:rsid w:val="000476A1"/>
    <w:rsid w:val="000520BB"/>
    <w:rsid w:val="000523B0"/>
    <w:rsid w:val="00053607"/>
    <w:rsid w:val="0005375B"/>
    <w:rsid w:val="00054C47"/>
    <w:rsid w:val="00055971"/>
    <w:rsid w:val="0005654A"/>
    <w:rsid w:val="0005718D"/>
    <w:rsid w:val="00061502"/>
    <w:rsid w:val="00062358"/>
    <w:rsid w:val="00063E2B"/>
    <w:rsid w:val="0006443D"/>
    <w:rsid w:val="00064B6C"/>
    <w:rsid w:val="00064CAC"/>
    <w:rsid w:val="0006505C"/>
    <w:rsid w:val="00066144"/>
    <w:rsid w:val="00070A12"/>
    <w:rsid w:val="00071A57"/>
    <w:rsid w:val="00071C9F"/>
    <w:rsid w:val="00072792"/>
    <w:rsid w:val="000727E5"/>
    <w:rsid w:val="00074824"/>
    <w:rsid w:val="00074B8B"/>
    <w:rsid w:val="00075247"/>
    <w:rsid w:val="00075A25"/>
    <w:rsid w:val="000761EE"/>
    <w:rsid w:val="00076509"/>
    <w:rsid w:val="00076C6F"/>
    <w:rsid w:val="00080D60"/>
    <w:rsid w:val="00081DCE"/>
    <w:rsid w:val="00083FCC"/>
    <w:rsid w:val="00084446"/>
    <w:rsid w:val="00084718"/>
    <w:rsid w:val="0008541C"/>
    <w:rsid w:val="00091CC8"/>
    <w:rsid w:val="00092A8F"/>
    <w:rsid w:val="00093848"/>
    <w:rsid w:val="00094C17"/>
    <w:rsid w:val="00094E6B"/>
    <w:rsid w:val="000957CE"/>
    <w:rsid w:val="000A0596"/>
    <w:rsid w:val="000A14F1"/>
    <w:rsid w:val="000A2630"/>
    <w:rsid w:val="000A3389"/>
    <w:rsid w:val="000A3507"/>
    <w:rsid w:val="000A4059"/>
    <w:rsid w:val="000A4948"/>
    <w:rsid w:val="000A5305"/>
    <w:rsid w:val="000B178F"/>
    <w:rsid w:val="000B1925"/>
    <w:rsid w:val="000B2550"/>
    <w:rsid w:val="000B32B3"/>
    <w:rsid w:val="000B3E08"/>
    <w:rsid w:val="000B4384"/>
    <w:rsid w:val="000B6946"/>
    <w:rsid w:val="000B6F0F"/>
    <w:rsid w:val="000C07D6"/>
    <w:rsid w:val="000C2F3B"/>
    <w:rsid w:val="000C2F6A"/>
    <w:rsid w:val="000C46C7"/>
    <w:rsid w:val="000C49C6"/>
    <w:rsid w:val="000C61E3"/>
    <w:rsid w:val="000C62E1"/>
    <w:rsid w:val="000C6989"/>
    <w:rsid w:val="000D07E8"/>
    <w:rsid w:val="000D1660"/>
    <w:rsid w:val="000D24C2"/>
    <w:rsid w:val="000D297C"/>
    <w:rsid w:val="000D3F14"/>
    <w:rsid w:val="000D4917"/>
    <w:rsid w:val="000D5AEA"/>
    <w:rsid w:val="000D5D79"/>
    <w:rsid w:val="000D6882"/>
    <w:rsid w:val="000D79D7"/>
    <w:rsid w:val="000E1BE8"/>
    <w:rsid w:val="000E2D2D"/>
    <w:rsid w:val="000E2D35"/>
    <w:rsid w:val="000E7484"/>
    <w:rsid w:val="000F0F50"/>
    <w:rsid w:val="000F2093"/>
    <w:rsid w:val="000F39F6"/>
    <w:rsid w:val="000F4708"/>
    <w:rsid w:val="000F5A8B"/>
    <w:rsid w:val="000F6176"/>
    <w:rsid w:val="000F7023"/>
    <w:rsid w:val="000F7AA0"/>
    <w:rsid w:val="0010019B"/>
    <w:rsid w:val="0010139C"/>
    <w:rsid w:val="0010152F"/>
    <w:rsid w:val="00102953"/>
    <w:rsid w:val="00103538"/>
    <w:rsid w:val="001036EB"/>
    <w:rsid w:val="00104303"/>
    <w:rsid w:val="00104D7D"/>
    <w:rsid w:val="00105472"/>
    <w:rsid w:val="00105D0C"/>
    <w:rsid w:val="00106943"/>
    <w:rsid w:val="00106C55"/>
    <w:rsid w:val="00107F99"/>
    <w:rsid w:val="001130D5"/>
    <w:rsid w:val="0011349A"/>
    <w:rsid w:val="001136D8"/>
    <w:rsid w:val="00115EF9"/>
    <w:rsid w:val="00116F0F"/>
    <w:rsid w:val="00122492"/>
    <w:rsid w:val="00122515"/>
    <w:rsid w:val="0012446D"/>
    <w:rsid w:val="0012525F"/>
    <w:rsid w:val="00127A65"/>
    <w:rsid w:val="001319C6"/>
    <w:rsid w:val="00131B36"/>
    <w:rsid w:val="00132F79"/>
    <w:rsid w:val="00133DA1"/>
    <w:rsid w:val="00134259"/>
    <w:rsid w:val="0013502E"/>
    <w:rsid w:val="0013636C"/>
    <w:rsid w:val="00137AFC"/>
    <w:rsid w:val="00140577"/>
    <w:rsid w:val="001417B2"/>
    <w:rsid w:val="00141977"/>
    <w:rsid w:val="00141BCF"/>
    <w:rsid w:val="001432F7"/>
    <w:rsid w:val="00144061"/>
    <w:rsid w:val="00144BD6"/>
    <w:rsid w:val="00144C95"/>
    <w:rsid w:val="0014548D"/>
    <w:rsid w:val="0014555E"/>
    <w:rsid w:val="001458DE"/>
    <w:rsid w:val="001463CC"/>
    <w:rsid w:val="00146E4F"/>
    <w:rsid w:val="00147C3E"/>
    <w:rsid w:val="001506E7"/>
    <w:rsid w:val="001516C6"/>
    <w:rsid w:val="00152523"/>
    <w:rsid w:val="00152A04"/>
    <w:rsid w:val="00152C87"/>
    <w:rsid w:val="00152C97"/>
    <w:rsid w:val="00152D8A"/>
    <w:rsid w:val="00152E26"/>
    <w:rsid w:val="00153418"/>
    <w:rsid w:val="00153F52"/>
    <w:rsid w:val="00155B3F"/>
    <w:rsid w:val="001566C5"/>
    <w:rsid w:val="00157B2D"/>
    <w:rsid w:val="00160896"/>
    <w:rsid w:val="00160CE8"/>
    <w:rsid w:val="001610F3"/>
    <w:rsid w:val="00164230"/>
    <w:rsid w:val="00164331"/>
    <w:rsid w:val="00164CDB"/>
    <w:rsid w:val="00165EB5"/>
    <w:rsid w:val="0016689D"/>
    <w:rsid w:val="00167A69"/>
    <w:rsid w:val="00170476"/>
    <w:rsid w:val="0017095B"/>
    <w:rsid w:val="00173B95"/>
    <w:rsid w:val="001746CF"/>
    <w:rsid w:val="00176236"/>
    <w:rsid w:val="00176FE5"/>
    <w:rsid w:val="0017718C"/>
    <w:rsid w:val="001773BB"/>
    <w:rsid w:val="00177590"/>
    <w:rsid w:val="00182BB6"/>
    <w:rsid w:val="00183799"/>
    <w:rsid w:val="00183A94"/>
    <w:rsid w:val="001844FA"/>
    <w:rsid w:val="00185A16"/>
    <w:rsid w:val="001860A4"/>
    <w:rsid w:val="00187CA8"/>
    <w:rsid w:val="00191177"/>
    <w:rsid w:val="00194503"/>
    <w:rsid w:val="001947E5"/>
    <w:rsid w:val="00195229"/>
    <w:rsid w:val="00195525"/>
    <w:rsid w:val="00195578"/>
    <w:rsid w:val="00195AE8"/>
    <w:rsid w:val="00195D14"/>
    <w:rsid w:val="00197A17"/>
    <w:rsid w:val="001A060C"/>
    <w:rsid w:val="001A1E23"/>
    <w:rsid w:val="001A2347"/>
    <w:rsid w:val="001A2A51"/>
    <w:rsid w:val="001A33EE"/>
    <w:rsid w:val="001A5180"/>
    <w:rsid w:val="001A6C1C"/>
    <w:rsid w:val="001A6D26"/>
    <w:rsid w:val="001B0643"/>
    <w:rsid w:val="001B0F52"/>
    <w:rsid w:val="001B139F"/>
    <w:rsid w:val="001B2BA1"/>
    <w:rsid w:val="001B35AF"/>
    <w:rsid w:val="001B433F"/>
    <w:rsid w:val="001B497C"/>
    <w:rsid w:val="001B5A53"/>
    <w:rsid w:val="001B6936"/>
    <w:rsid w:val="001B6BF2"/>
    <w:rsid w:val="001B739B"/>
    <w:rsid w:val="001C11C0"/>
    <w:rsid w:val="001C14B6"/>
    <w:rsid w:val="001C17D4"/>
    <w:rsid w:val="001C18D0"/>
    <w:rsid w:val="001C21E9"/>
    <w:rsid w:val="001C22C7"/>
    <w:rsid w:val="001C26A8"/>
    <w:rsid w:val="001C3C0D"/>
    <w:rsid w:val="001C481B"/>
    <w:rsid w:val="001C5D19"/>
    <w:rsid w:val="001C634C"/>
    <w:rsid w:val="001C65E1"/>
    <w:rsid w:val="001C6CAF"/>
    <w:rsid w:val="001C7914"/>
    <w:rsid w:val="001C7BEA"/>
    <w:rsid w:val="001D13DA"/>
    <w:rsid w:val="001D1BB9"/>
    <w:rsid w:val="001D268C"/>
    <w:rsid w:val="001D386F"/>
    <w:rsid w:val="001D5758"/>
    <w:rsid w:val="001D73A6"/>
    <w:rsid w:val="001D7942"/>
    <w:rsid w:val="001D7EA6"/>
    <w:rsid w:val="001E0E73"/>
    <w:rsid w:val="001E2806"/>
    <w:rsid w:val="001E2D7F"/>
    <w:rsid w:val="001E3579"/>
    <w:rsid w:val="001E6360"/>
    <w:rsid w:val="001E742C"/>
    <w:rsid w:val="001E7BEE"/>
    <w:rsid w:val="001F0683"/>
    <w:rsid w:val="001F2C9D"/>
    <w:rsid w:val="001F30D0"/>
    <w:rsid w:val="001F507A"/>
    <w:rsid w:val="001F60DA"/>
    <w:rsid w:val="001F7874"/>
    <w:rsid w:val="00200666"/>
    <w:rsid w:val="00201377"/>
    <w:rsid w:val="00201C12"/>
    <w:rsid w:val="0020281B"/>
    <w:rsid w:val="0020376E"/>
    <w:rsid w:val="002054AE"/>
    <w:rsid w:val="00206013"/>
    <w:rsid w:val="002068DE"/>
    <w:rsid w:val="0020709C"/>
    <w:rsid w:val="002102D7"/>
    <w:rsid w:val="0021123E"/>
    <w:rsid w:val="0021294B"/>
    <w:rsid w:val="00213648"/>
    <w:rsid w:val="00214443"/>
    <w:rsid w:val="00215196"/>
    <w:rsid w:val="0021558B"/>
    <w:rsid w:val="002161BB"/>
    <w:rsid w:val="00216D58"/>
    <w:rsid w:val="002175BB"/>
    <w:rsid w:val="00221A74"/>
    <w:rsid w:val="002233B7"/>
    <w:rsid w:val="00224A41"/>
    <w:rsid w:val="00224D1D"/>
    <w:rsid w:val="00225F4A"/>
    <w:rsid w:val="00226D61"/>
    <w:rsid w:val="0023051E"/>
    <w:rsid w:val="00232330"/>
    <w:rsid w:val="0023475F"/>
    <w:rsid w:val="00234C52"/>
    <w:rsid w:val="002353C5"/>
    <w:rsid w:val="00235C88"/>
    <w:rsid w:val="00236DF7"/>
    <w:rsid w:val="0023764B"/>
    <w:rsid w:val="00237838"/>
    <w:rsid w:val="00237E01"/>
    <w:rsid w:val="00243EF4"/>
    <w:rsid w:val="00245010"/>
    <w:rsid w:val="00246966"/>
    <w:rsid w:val="00251573"/>
    <w:rsid w:val="00252236"/>
    <w:rsid w:val="00253A6A"/>
    <w:rsid w:val="00253AC7"/>
    <w:rsid w:val="00253B3A"/>
    <w:rsid w:val="00253CE9"/>
    <w:rsid w:val="002541B2"/>
    <w:rsid w:val="002552F8"/>
    <w:rsid w:val="002556ED"/>
    <w:rsid w:val="00261837"/>
    <w:rsid w:val="002621D2"/>
    <w:rsid w:val="002629EB"/>
    <w:rsid w:val="0026311F"/>
    <w:rsid w:val="00263C04"/>
    <w:rsid w:val="00264012"/>
    <w:rsid w:val="00264F10"/>
    <w:rsid w:val="00270FCF"/>
    <w:rsid w:val="00273FDB"/>
    <w:rsid w:val="00275592"/>
    <w:rsid w:val="00275620"/>
    <w:rsid w:val="00275950"/>
    <w:rsid w:val="002776AE"/>
    <w:rsid w:val="002803AA"/>
    <w:rsid w:val="0028287B"/>
    <w:rsid w:val="00284EC7"/>
    <w:rsid w:val="00284F0A"/>
    <w:rsid w:val="00285523"/>
    <w:rsid w:val="002857D2"/>
    <w:rsid w:val="00285B54"/>
    <w:rsid w:val="00286D82"/>
    <w:rsid w:val="00287611"/>
    <w:rsid w:val="00287756"/>
    <w:rsid w:val="00290852"/>
    <w:rsid w:val="00290E13"/>
    <w:rsid w:val="00292D7F"/>
    <w:rsid w:val="00293A94"/>
    <w:rsid w:val="0029484E"/>
    <w:rsid w:val="002977F8"/>
    <w:rsid w:val="002A1E1E"/>
    <w:rsid w:val="002A21E8"/>
    <w:rsid w:val="002A63EC"/>
    <w:rsid w:val="002A75E7"/>
    <w:rsid w:val="002A79DA"/>
    <w:rsid w:val="002A7B85"/>
    <w:rsid w:val="002A7DC5"/>
    <w:rsid w:val="002B07EA"/>
    <w:rsid w:val="002B152F"/>
    <w:rsid w:val="002B2173"/>
    <w:rsid w:val="002B4226"/>
    <w:rsid w:val="002B6664"/>
    <w:rsid w:val="002B7900"/>
    <w:rsid w:val="002C0E68"/>
    <w:rsid w:val="002C1067"/>
    <w:rsid w:val="002C134A"/>
    <w:rsid w:val="002C26D1"/>
    <w:rsid w:val="002C4254"/>
    <w:rsid w:val="002C49B5"/>
    <w:rsid w:val="002C5F75"/>
    <w:rsid w:val="002C6261"/>
    <w:rsid w:val="002C720F"/>
    <w:rsid w:val="002C763E"/>
    <w:rsid w:val="002C77C3"/>
    <w:rsid w:val="002D3EA3"/>
    <w:rsid w:val="002D407E"/>
    <w:rsid w:val="002D437C"/>
    <w:rsid w:val="002D4720"/>
    <w:rsid w:val="002D4E87"/>
    <w:rsid w:val="002D557A"/>
    <w:rsid w:val="002D60BB"/>
    <w:rsid w:val="002D61C3"/>
    <w:rsid w:val="002D753A"/>
    <w:rsid w:val="002E0515"/>
    <w:rsid w:val="002E2E6D"/>
    <w:rsid w:val="002E3D65"/>
    <w:rsid w:val="002E407F"/>
    <w:rsid w:val="002E52EC"/>
    <w:rsid w:val="002E5974"/>
    <w:rsid w:val="002E6C6F"/>
    <w:rsid w:val="002F0927"/>
    <w:rsid w:val="002F0BFE"/>
    <w:rsid w:val="002F0D7F"/>
    <w:rsid w:val="002F3221"/>
    <w:rsid w:val="002F3578"/>
    <w:rsid w:val="002F3A8C"/>
    <w:rsid w:val="002F3CCB"/>
    <w:rsid w:val="002F4540"/>
    <w:rsid w:val="002F71D3"/>
    <w:rsid w:val="00301034"/>
    <w:rsid w:val="00304C6A"/>
    <w:rsid w:val="003056AF"/>
    <w:rsid w:val="003060FB"/>
    <w:rsid w:val="00306451"/>
    <w:rsid w:val="003075F5"/>
    <w:rsid w:val="00307782"/>
    <w:rsid w:val="00307C0F"/>
    <w:rsid w:val="00311B4F"/>
    <w:rsid w:val="0031290D"/>
    <w:rsid w:val="003132CA"/>
    <w:rsid w:val="00315F78"/>
    <w:rsid w:val="00320A0E"/>
    <w:rsid w:val="00325B54"/>
    <w:rsid w:val="00325BC5"/>
    <w:rsid w:val="0032610E"/>
    <w:rsid w:val="0032649E"/>
    <w:rsid w:val="00326B40"/>
    <w:rsid w:val="003273F4"/>
    <w:rsid w:val="00330599"/>
    <w:rsid w:val="00330AA6"/>
    <w:rsid w:val="00334D89"/>
    <w:rsid w:val="003356F2"/>
    <w:rsid w:val="0033721C"/>
    <w:rsid w:val="00337D08"/>
    <w:rsid w:val="0034080F"/>
    <w:rsid w:val="0034107A"/>
    <w:rsid w:val="00342A0E"/>
    <w:rsid w:val="00342C06"/>
    <w:rsid w:val="00343F34"/>
    <w:rsid w:val="00345A68"/>
    <w:rsid w:val="0034699C"/>
    <w:rsid w:val="00346BA6"/>
    <w:rsid w:val="00347F51"/>
    <w:rsid w:val="003500BD"/>
    <w:rsid w:val="003501AC"/>
    <w:rsid w:val="0035047D"/>
    <w:rsid w:val="0035085C"/>
    <w:rsid w:val="00351D3B"/>
    <w:rsid w:val="003521BB"/>
    <w:rsid w:val="00352B29"/>
    <w:rsid w:val="00352C8B"/>
    <w:rsid w:val="00353E96"/>
    <w:rsid w:val="00354902"/>
    <w:rsid w:val="00356878"/>
    <w:rsid w:val="00356B94"/>
    <w:rsid w:val="003577FA"/>
    <w:rsid w:val="003638A0"/>
    <w:rsid w:val="00363C0E"/>
    <w:rsid w:val="00364355"/>
    <w:rsid w:val="00365EE1"/>
    <w:rsid w:val="00367B93"/>
    <w:rsid w:val="00371E62"/>
    <w:rsid w:val="003724DB"/>
    <w:rsid w:val="00373FB0"/>
    <w:rsid w:val="00374896"/>
    <w:rsid w:val="003757B7"/>
    <w:rsid w:val="003765F4"/>
    <w:rsid w:val="00376BA0"/>
    <w:rsid w:val="003774D0"/>
    <w:rsid w:val="00377BE4"/>
    <w:rsid w:val="00380560"/>
    <w:rsid w:val="003813CF"/>
    <w:rsid w:val="00381D98"/>
    <w:rsid w:val="00382B18"/>
    <w:rsid w:val="0038326C"/>
    <w:rsid w:val="00385F40"/>
    <w:rsid w:val="003866C6"/>
    <w:rsid w:val="003868A9"/>
    <w:rsid w:val="003868ED"/>
    <w:rsid w:val="003869B5"/>
    <w:rsid w:val="00390724"/>
    <w:rsid w:val="00390E4C"/>
    <w:rsid w:val="00391C5F"/>
    <w:rsid w:val="00391C7A"/>
    <w:rsid w:val="00393340"/>
    <w:rsid w:val="00394232"/>
    <w:rsid w:val="003947FE"/>
    <w:rsid w:val="003971EC"/>
    <w:rsid w:val="003A0A96"/>
    <w:rsid w:val="003A1C71"/>
    <w:rsid w:val="003A3FBC"/>
    <w:rsid w:val="003A46DD"/>
    <w:rsid w:val="003A4F99"/>
    <w:rsid w:val="003A5215"/>
    <w:rsid w:val="003A6A1E"/>
    <w:rsid w:val="003A766B"/>
    <w:rsid w:val="003A78C4"/>
    <w:rsid w:val="003A7B22"/>
    <w:rsid w:val="003B0508"/>
    <w:rsid w:val="003B1898"/>
    <w:rsid w:val="003B1EBA"/>
    <w:rsid w:val="003B35C6"/>
    <w:rsid w:val="003B36E5"/>
    <w:rsid w:val="003B5ED7"/>
    <w:rsid w:val="003B5F62"/>
    <w:rsid w:val="003B656A"/>
    <w:rsid w:val="003B7A16"/>
    <w:rsid w:val="003C1654"/>
    <w:rsid w:val="003C21D8"/>
    <w:rsid w:val="003C3B13"/>
    <w:rsid w:val="003C5040"/>
    <w:rsid w:val="003C5151"/>
    <w:rsid w:val="003C68DE"/>
    <w:rsid w:val="003C7195"/>
    <w:rsid w:val="003D019C"/>
    <w:rsid w:val="003D1589"/>
    <w:rsid w:val="003D2B5D"/>
    <w:rsid w:val="003D2FA6"/>
    <w:rsid w:val="003D4161"/>
    <w:rsid w:val="003D46C1"/>
    <w:rsid w:val="003D530F"/>
    <w:rsid w:val="003D67E8"/>
    <w:rsid w:val="003D759C"/>
    <w:rsid w:val="003D7B17"/>
    <w:rsid w:val="003E0B37"/>
    <w:rsid w:val="003E10CA"/>
    <w:rsid w:val="003E13D1"/>
    <w:rsid w:val="003E1ADA"/>
    <w:rsid w:val="003E24F2"/>
    <w:rsid w:val="003E28E4"/>
    <w:rsid w:val="003E2FAC"/>
    <w:rsid w:val="003E37DE"/>
    <w:rsid w:val="003E4A3F"/>
    <w:rsid w:val="003E5F35"/>
    <w:rsid w:val="003F010B"/>
    <w:rsid w:val="003F017C"/>
    <w:rsid w:val="003F10BC"/>
    <w:rsid w:val="003F3D30"/>
    <w:rsid w:val="003F4D45"/>
    <w:rsid w:val="003F4DE4"/>
    <w:rsid w:val="003F6429"/>
    <w:rsid w:val="003F6AA6"/>
    <w:rsid w:val="003F7D09"/>
    <w:rsid w:val="003F7DBF"/>
    <w:rsid w:val="00402054"/>
    <w:rsid w:val="00403196"/>
    <w:rsid w:val="00406EF9"/>
    <w:rsid w:val="00407456"/>
    <w:rsid w:val="004108E6"/>
    <w:rsid w:val="00410BA2"/>
    <w:rsid w:val="00412121"/>
    <w:rsid w:val="0041245D"/>
    <w:rsid w:val="0041359B"/>
    <w:rsid w:val="00414F21"/>
    <w:rsid w:val="0041526E"/>
    <w:rsid w:val="00416E5C"/>
    <w:rsid w:val="004172BE"/>
    <w:rsid w:val="00417450"/>
    <w:rsid w:val="00422BBD"/>
    <w:rsid w:val="0042389D"/>
    <w:rsid w:val="004249AD"/>
    <w:rsid w:val="00425ED3"/>
    <w:rsid w:val="004263D4"/>
    <w:rsid w:val="004273B1"/>
    <w:rsid w:val="00427AD4"/>
    <w:rsid w:val="00427DDD"/>
    <w:rsid w:val="00427F5D"/>
    <w:rsid w:val="00430669"/>
    <w:rsid w:val="00432D55"/>
    <w:rsid w:val="00433B3C"/>
    <w:rsid w:val="00440724"/>
    <w:rsid w:val="0044127C"/>
    <w:rsid w:val="00441E9A"/>
    <w:rsid w:val="0044317B"/>
    <w:rsid w:val="004444B5"/>
    <w:rsid w:val="00444D53"/>
    <w:rsid w:val="00444E3A"/>
    <w:rsid w:val="00445BD7"/>
    <w:rsid w:val="00445F05"/>
    <w:rsid w:val="0044656F"/>
    <w:rsid w:val="00446577"/>
    <w:rsid w:val="0044666A"/>
    <w:rsid w:val="00446A35"/>
    <w:rsid w:val="00446B15"/>
    <w:rsid w:val="00446DE3"/>
    <w:rsid w:val="00446F7A"/>
    <w:rsid w:val="00450AD5"/>
    <w:rsid w:val="00451FEF"/>
    <w:rsid w:val="004529D6"/>
    <w:rsid w:val="00452D41"/>
    <w:rsid w:val="00453537"/>
    <w:rsid w:val="004536E6"/>
    <w:rsid w:val="004544BA"/>
    <w:rsid w:val="00454D9D"/>
    <w:rsid w:val="0045762B"/>
    <w:rsid w:val="00460F63"/>
    <w:rsid w:val="00461B1C"/>
    <w:rsid w:val="00461F04"/>
    <w:rsid w:val="00462A49"/>
    <w:rsid w:val="00462E3A"/>
    <w:rsid w:val="00462FCD"/>
    <w:rsid w:val="00463ABB"/>
    <w:rsid w:val="00464111"/>
    <w:rsid w:val="004642E9"/>
    <w:rsid w:val="0046477D"/>
    <w:rsid w:val="00464ABA"/>
    <w:rsid w:val="0046554D"/>
    <w:rsid w:val="00467872"/>
    <w:rsid w:val="00467DB6"/>
    <w:rsid w:val="004704B9"/>
    <w:rsid w:val="00471430"/>
    <w:rsid w:val="00471558"/>
    <w:rsid w:val="00471CA5"/>
    <w:rsid w:val="00471F78"/>
    <w:rsid w:val="004728AA"/>
    <w:rsid w:val="00475DD9"/>
    <w:rsid w:val="00475DDB"/>
    <w:rsid w:val="004760BF"/>
    <w:rsid w:val="004800F5"/>
    <w:rsid w:val="004804DA"/>
    <w:rsid w:val="00483C57"/>
    <w:rsid w:val="00485517"/>
    <w:rsid w:val="004855D3"/>
    <w:rsid w:val="00486D51"/>
    <w:rsid w:val="00486FAC"/>
    <w:rsid w:val="004872FA"/>
    <w:rsid w:val="004875E8"/>
    <w:rsid w:val="00490ACA"/>
    <w:rsid w:val="00491433"/>
    <w:rsid w:val="00491E5B"/>
    <w:rsid w:val="00493058"/>
    <w:rsid w:val="00493891"/>
    <w:rsid w:val="00494DD7"/>
    <w:rsid w:val="004952AC"/>
    <w:rsid w:val="00495727"/>
    <w:rsid w:val="0049684D"/>
    <w:rsid w:val="00496AB9"/>
    <w:rsid w:val="0049722B"/>
    <w:rsid w:val="004972B6"/>
    <w:rsid w:val="004A019E"/>
    <w:rsid w:val="004A2634"/>
    <w:rsid w:val="004A2E38"/>
    <w:rsid w:val="004A2EA7"/>
    <w:rsid w:val="004A349A"/>
    <w:rsid w:val="004A34B7"/>
    <w:rsid w:val="004A3E8F"/>
    <w:rsid w:val="004A735A"/>
    <w:rsid w:val="004B2A69"/>
    <w:rsid w:val="004B45E0"/>
    <w:rsid w:val="004B4A65"/>
    <w:rsid w:val="004B5D5E"/>
    <w:rsid w:val="004B67AA"/>
    <w:rsid w:val="004B6B94"/>
    <w:rsid w:val="004B7382"/>
    <w:rsid w:val="004B78C3"/>
    <w:rsid w:val="004B7D2D"/>
    <w:rsid w:val="004C09D7"/>
    <w:rsid w:val="004C1436"/>
    <w:rsid w:val="004C19E3"/>
    <w:rsid w:val="004C3581"/>
    <w:rsid w:val="004C54B8"/>
    <w:rsid w:val="004C684E"/>
    <w:rsid w:val="004C73FC"/>
    <w:rsid w:val="004C7722"/>
    <w:rsid w:val="004C7934"/>
    <w:rsid w:val="004C7A58"/>
    <w:rsid w:val="004C7FAE"/>
    <w:rsid w:val="004D052D"/>
    <w:rsid w:val="004D39CB"/>
    <w:rsid w:val="004D4149"/>
    <w:rsid w:val="004D49A6"/>
    <w:rsid w:val="004D4FB4"/>
    <w:rsid w:val="004D510B"/>
    <w:rsid w:val="004D5339"/>
    <w:rsid w:val="004D6881"/>
    <w:rsid w:val="004E10AE"/>
    <w:rsid w:val="004E201C"/>
    <w:rsid w:val="004E28EF"/>
    <w:rsid w:val="004E32A6"/>
    <w:rsid w:val="004E366A"/>
    <w:rsid w:val="004E54B8"/>
    <w:rsid w:val="004E6BE2"/>
    <w:rsid w:val="004E7142"/>
    <w:rsid w:val="004E7CA9"/>
    <w:rsid w:val="004E7DC0"/>
    <w:rsid w:val="004E7E65"/>
    <w:rsid w:val="004F284A"/>
    <w:rsid w:val="004F3FD1"/>
    <w:rsid w:val="004F6069"/>
    <w:rsid w:val="004F6B35"/>
    <w:rsid w:val="004F6E09"/>
    <w:rsid w:val="0050088F"/>
    <w:rsid w:val="0050225A"/>
    <w:rsid w:val="00502708"/>
    <w:rsid w:val="00502815"/>
    <w:rsid w:val="00502CA3"/>
    <w:rsid w:val="00503931"/>
    <w:rsid w:val="00503C33"/>
    <w:rsid w:val="00504A4E"/>
    <w:rsid w:val="0050531F"/>
    <w:rsid w:val="00505986"/>
    <w:rsid w:val="00506699"/>
    <w:rsid w:val="00506AAF"/>
    <w:rsid w:val="005106B4"/>
    <w:rsid w:val="00510F87"/>
    <w:rsid w:val="00511ACF"/>
    <w:rsid w:val="00511DA1"/>
    <w:rsid w:val="00511FE1"/>
    <w:rsid w:val="00514488"/>
    <w:rsid w:val="00514848"/>
    <w:rsid w:val="00515C84"/>
    <w:rsid w:val="00516160"/>
    <w:rsid w:val="00516500"/>
    <w:rsid w:val="0052066B"/>
    <w:rsid w:val="00521F44"/>
    <w:rsid w:val="00521FF2"/>
    <w:rsid w:val="00522019"/>
    <w:rsid w:val="0052308D"/>
    <w:rsid w:val="005253F6"/>
    <w:rsid w:val="00525759"/>
    <w:rsid w:val="005263DE"/>
    <w:rsid w:val="005302FC"/>
    <w:rsid w:val="00531D5D"/>
    <w:rsid w:val="005340F0"/>
    <w:rsid w:val="00534874"/>
    <w:rsid w:val="00535189"/>
    <w:rsid w:val="005351F7"/>
    <w:rsid w:val="00535268"/>
    <w:rsid w:val="0053549B"/>
    <w:rsid w:val="00535EF0"/>
    <w:rsid w:val="00536AC6"/>
    <w:rsid w:val="00536E04"/>
    <w:rsid w:val="00537D8F"/>
    <w:rsid w:val="00543269"/>
    <w:rsid w:val="005439D8"/>
    <w:rsid w:val="00543B94"/>
    <w:rsid w:val="0054580F"/>
    <w:rsid w:val="005463E0"/>
    <w:rsid w:val="00546A8C"/>
    <w:rsid w:val="0055001C"/>
    <w:rsid w:val="005503A5"/>
    <w:rsid w:val="0055260D"/>
    <w:rsid w:val="0055266C"/>
    <w:rsid w:val="0055275E"/>
    <w:rsid w:val="00552CC4"/>
    <w:rsid w:val="00553827"/>
    <w:rsid w:val="00553BFA"/>
    <w:rsid w:val="0055570F"/>
    <w:rsid w:val="0055687C"/>
    <w:rsid w:val="00556BB6"/>
    <w:rsid w:val="005601EB"/>
    <w:rsid w:val="00560D76"/>
    <w:rsid w:val="005617BD"/>
    <w:rsid w:val="005624CD"/>
    <w:rsid w:val="00562D38"/>
    <w:rsid w:val="005647E2"/>
    <w:rsid w:val="00564B08"/>
    <w:rsid w:val="005669DF"/>
    <w:rsid w:val="00567DD2"/>
    <w:rsid w:val="00570168"/>
    <w:rsid w:val="00570EF7"/>
    <w:rsid w:val="005714A7"/>
    <w:rsid w:val="00572AF7"/>
    <w:rsid w:val="00573828"/>
    <w:rsid w:val="00576172"/>
    <w:rsid w:val="00577E29"/>
    <w:rsid w:val="00577FCD"/>
    <w:rsid w:val="005810F5"/>
    <w:rsid w:val="005818A0"/>
    <w:rsid w:val="00581954"/>
    <w:rsid w:val="00581A27"/>
    <w:rsid w:val="00584925"/>
    <w:rsid w:val="00585260"/>
    <w:rsid w:val="00585520"/>
    <w:rsid w:val="005855B4"/>
    <w:rsid w:val="005866E5"/>
    <w:rsid w:val="00586D0B"/>
    <w:rsid w:val="00586E03"/>
    <w:rsid w:val="0058798B"/>
    <w:rsid w:val="00587E76"/>
    <w:rsid w:val="00592320"/>
    <w:rsid w:val="005939A0"/>
    <w:rsid w:val="00594029"/>
    <w:rsid w:val="0059542C"/>
    <w:rsid w:val="00595972"/>
    <w:rsid w:val="00595EE6"/>
    <w:rsid w:val="005975C4"/>
    <w:rsid w:val="005A0861"/>
    <w:rsid w:val="005A4084"/>
    <w:rsid w:val="005A4FC0"/>
    <w:rsid w:val="005A7D13"/>
    <w:rsid w:val="005B02ED"/>
    <w:rsid w:val="005B0344"/>
    <w:rsid w:val="005B0D65"/>
    <w:rsid w:val="005B11C4"/>
    <w:rsid w:val="005B33AB"/>
    <w:rsid w:val="005B3E3C"/>
    <w:rsid w:val="005B66C6"/>
    <w:rsid w:val="005B7197"/>
    <w:rsid w:val="005B71E8"/>
    <w:rsid w:val="005C1778"/>
    <w:rsid w:val="005C3854"/>
    <w:rsid w:val="005C3B9D"/>
    <w:rsid w:val="005C3DAC"/>
    <w:rsid w:val="005C4387"/>
    <w:rsid w:val="005C54AA"/>
    <w:rsid w:val="005C5DF5"/>
    <w:rsid w:val="005C6334"/>
    <w:rsid w:val="005C7061"/>
    <w:rsid w:val="005C7D4B"/>
    <w:rsid w:val="005C7F46"/>
    <w:rsid w:val="005D0622"/>
    <w:rsid w:val="005D0E39"/>
    <w:rsid w:val="005D2566"/>
    <w:rsid w:val="005D2D95"/>
    <w:rsid w:val="005D3B99"/>
    <w:rsid w:val="005D3E06"/>
    <w:rsid w:val="005D62DB"/>
    <w:rsid w:val="005E093D"/>
    <w:rsid w:val="005E10EA"/>
    <w:rsid w:val="005E1487"/>
    <w:rsid w:val="005E397D"/>
    <w:rsid w:val="005E4384"/>
    <w:rsid w:val="005E46FB"/>
    <w:rsid w:val="005E53F8"/>
    <w:rsid w:val="005E6B00"/>
    <w:rsid w:val="005F0B76"/>
    <w:rsid w:val="005F1912"/>
    <w:rsid w:val="005F1E52"/>
    <w:rsid w:val="005F4236"/>
    <w:rsid w:val="005F4597"/>
    <w:rsid w:val="005F563F"/>
    <w:rsid w:val="005F644B"/>
    <w:rsid w:val="005F709A"/>
    <w:rsid w:val="005F749F"/>
    <w:rsid w:val="006008AA"/>
    <w:rsid w:val="00602602"/>
    <w:rsid w:val="00602F40"/>
    <w:rsid w:val="0060311D"/>
    <w:rsid w:val="00603B77"/>
    <w:rsid w:val="00605F57"/>
    <w:rsid w:val="006060CC"/>
    <w:rsid w:val="00607479"/>
    <w:rsid w:val="00607E71"/>
    <w:rsid w:val="00612318"/>
    <w:rsid w:val="00612C83"/>
    <w:rsid w:val="006131E9"/>
    <w:rsid w:val="0061363D"/>
    <w:rsid w:val="00614A37"/>
    <w:rsid w:val="0061604A"/>
    <w:rsid w:val="006167D4"/>
    <w:rsid w:val="0061740E"/>
    <w:rsid w:val="00617776"/>
    <w:rsid w:val="00621078"/>
    <w:rsid w:val="00623163"/>
    <w:rsid w:val="00623FFF"/>
    <w:rsid w:val="00624303"/>
    <w:rsid w:val="006258D4"/>
    <w:rsid w:val="00626244"/>
    <w:rsid w:val="0062632E"/>
    <w:rsid w:val="0062643F"/>
    <w:rsid w:val="00627015"/>
    <w:rsid w:val="0062738E"/>
    <w:rsid w:val="00627C3A"/>
    <w:rsid w:val="00630683"/>
    <w:rsid w:val="00631F7B"/>
    <w:rsid w:val="006332C5"/>
    <w:rsid w:val="00633895"/>
    <w:rsid w:val="0063395F"/>
    <w:rsid w:val="00633974"/>
    <w:rsid w:val="00636440"/>
    <w:rsid w:val="006406D8"/>
    <w:rsid w:val="006408BF"/>
    <w:rsid w:val="00641371"/>
    <w:rsid w:val="006426EE"/>
    <w:rsid w:val="006435DD"/>
    <w:rsid w:val="00643F07"/>
    <w:rsid w:val="006458C9"/>
    <w:rsid w:val="00645BD0"/>
    <w:rsid w:val="0064684E"/>
    <w:rsid w:val="00647C64"/>
    <w:rsid w:val="00650E56"/>
    <w:rsid w:val="006512AB"/>
    <w:rsid w:val="00652C26"/>
    <w:rsid w:val="00654EB0"/>
    <w:rsid w:val="006558E7"/>
    <w:rsid w:val="0065612C"/>
    <w:rsid w:val="00660935"/>
    <w:rsid w:val="006609DD"/>
    <w:rsid w:val="0066370B"/>
    <w:rsid w:val="00663C10"/>
    <w:rsid w:val="00663E5F"/>
    <w:rsid w:val="006657DB"/>
    <w:rsid w:val="00665910"/>
    <w:rsid w:val="00666426"/>
    <w:rsid w:val="00670570"/>
    <w:rsid w:val="00671B6F"/>
    <w:rsid w:val="00671FCA"/>
    <w:rsid w:val="00672174"/>
    <w:rsid w:val="006723F1"/>
    <w:rsid w:val="00674B26"/>
    <w:rsid w:val="00675417"/>
    <w:rsid w:val="006756B8"/>
    <w:rsid w:val="00675B40"/>
    <w:rsid w:val="00675B89"/>
    <w:rsid w:val="00675FDE"/>
    <w:rsid w:val="006777C9"/>
    <w:rsid w:val="00681710"/>
    <w:rsid w:val="00681D3D"/>
    <w:rsid w:val="00682C3C"/>
    <w:rsid w:val="006832B5"/>
    <w:rsid w:val="00686063"/>
    <w:rsid w:val="006864AA"/>
    <w:rsid w:val="00686AE0"/>
    <w:rsid w:val="00687990"/>
    <w:rsid w:val="006901F7"/>
    <w:rsid w:val="00691336"/>
    <w:rsid w:val="00691A18"/>
    <w:rsid w:val="00695647"/>
    <w:rsid w:val="00695919"/>
    <w:rsid w:val="00695C8B"/>
    <w:rsid w:val="00695F25"/>
    <w:rsid w:val="00697D14"/>
    <w:rsid w:val="006A1009"/>
    <w:rsid w:val="006A1F34"/>
    <w:rsid w:val="006A221A"/>
    <w:rsid w:val="006A4CB0"/>
    <w:rsid w:val="006A56E9"/>
    <w:rsid w:val="006A5872"/>
    <w:rsid w:val="006A5A34"/>
    <w:rsid w:val="006A7BDA"/>
    <w:rsid w:val="006B129E"/>
    <w:rsid w:val="006B14B8"/>
    <w:rsid w:val="006B1AE8"/>
    <w:rsid w:val="006B1D4D"/>
    <w:rsid w:val="006B1FC2"/>
    <w:rsid w:val="006B24E4"/>
    <w:rsid w:val="006B26A3"/>
    <w:rsid w:val="006B3297"/>
    <w:rsid w:val="006B4456"/>
    <w:rsid w:val="006B60DD"/>
    <w:rsid w:val="006B6534"/>
    <w:rsid w:val="006B661A"/>
    <w:rsid w:val="006B6921"/>
    <w:rsid w:val="006B706B"/>
    <w:rsid w:val="006B7157"/>
    <w:rsid w:val="006B7FA7"/>
    <w:rsid w:val="006C1105"/>
    <w:rsid w:val="006C3144"/>
    <w:rsid w:val="006C3BC4"/>
    <w:rsid w:val="006C4A9B"/>
    <w:rsid w:val="006C61FF"/>
    <w:rsid w:val="006C63A7"/>
    <w:rsid w:val="006C64B9"/>
    <w:rsid w:val="006D1D1E"/>
    <w:rsid w:val="006D2101"/>
    <w:rsid w:val="006D2256"/>
    <w:rsid w:val="006D4DE5"/>
    <w:rsid w:val="006D50FE"/>
    <w:rsid w:val="006D5191"/>
    <w:rsid w:val="006D5F5D"/>
    <w:rsid w:val="006D5FC3"/>
    <w:rsid w:val="006D7CB3"/>
    <w:rsid w:val="006E02D0"/>
    <w:rsid w:val="006E038F"/>
    <w:rsid w:val="006E1F15"/>
    <w:rsid w:val="006E3B3E"/>
    <w:rsid w:val="006E4DA4"/>
    <w:rsid w:val="006E6083"/>
    <w:rsid w:val="006E686A"/>
    <w:rsid w:val="006E73DD"/>
    <w:rsid w:val="006E7673"/>
    <w:rsid w:val="006F259A"/>
    <w:rsid w:val="006F31F4"/>
    <w:rsid w:val="006F42C2"/>
    <w:rsid w:val="006F7397"/>
    <w:rsid w:val="007003C1"/>
    <w:rsid w:val="007012D4"/>
    <w:rsid w:val="0070341A"/>
    <w:rsid w:val="007035C7"/>
    <w:rsid w:val="00704098"/>
    <w:rsid w:val="0070492A"/>
    <w:rsid w:val="00705C64"/>
    <w:rsid w:val="007068D9"/>
    <w:rsid w:val="00706A93"/>
    <w:rsid w:val="00707EDA"/>
    <w:rsid w:val="00710030"/>
    <w:rsid w:val="00710FDE"/>
    <w:rsid w:val="0071220D"/>
    <w:rsid w:val="00712903"/>
    <w:rsid w:val="00713C15"/>
    <w:rsid w:val="00714331"/>
    <w:rsid w:val="00714E60"/>
    <w:rsid w:val="00715125"/>
    <w:rsid w:val="007159B2"/>
    <w:rsid w:val="00717758"/>
    <w:rsid w:val="00717770"/>
    <w:rsid w:val="007178FB"/>
    <w:rsid w:val="00721E7C"/>
    <w:rsid w:val="00722656"/>
    <w:rsid w:val="00722C4F"/>
    <w:rsid w:val="0072465A"/>
    <w:rsid w:val="00724FE0"/>
    <w:rsid w:val="00725E6C"/>
    <w:rsid w:val="00730C95"/>
    <w:rsid w:val="007315C2"/>
    <w:rsid w:val="00733466"/>
    <w:rsid w:val="00733E78"/>
    <w:rsid w:val="007344BA"/>
    <w:rsid w:val="00734BF4"/>
    <w:rsid w:val="00735276"/>
    <w:rsid w:val="00735597"/>
    <w:rsid w:val="00736676"/>
    <w:rsid w:val="007371C5"/>
    <w:rsid w:val="00737D69"/>
    <w:rsid w:val="00740B65"/>
    <w:rsid w:val="0074224A"/>
    <w:rsid w:val="00742751"/>
    <w:rsid w:val="00743440"/>
    <w:rsid w:val="007438CC"/>
    <w:rsid w:val="0074489E"/>
    <w:rsid w:val="0074508F"/>
    <w:rsid w:val="0074541F"/>
    <w:rsid w:val="00745938"/>
    <w:rsid w:val="007464EC"/>
    <w:rsid w:val="00746EAC"/>
    <w:rsid w:val="0075089E"/>
    <w:rsid w:val="00750CDE"/>
    <w:rsid w:val="0075116A"/>
    <w:rsid w:val="00752A80"/>
    <w:rsid w:val="007537EF"/>
    <w:rsid w:val="00754089"/>
    <w:rsid w:val="00754FD6"/>
    <w:rsid w:val="007553D2"/>
    <w:rsid w:val="007556F3"/>
    <w:rsid w:val="007560A2"/>
    <w:rsid w:val="007570C8"/>
    <w:rsid w:val="00760F44"/>
    <w:rsid w:val="00761DF4"/>
    <w:rsid w:val="007648AB"/>
    <w:rsid w:val="00764FE9"/>
    <w:rsid w:val="00765639"/>
    <w:rsid w:val="00765747"/>
    <w:rsid w:val="00765BA2"/>
    <w:rsid w:val="00766257"/>
    <w:rsid w:val="007669FB"/>
    <w:rsid w:val="00767F6B"/>
    <w:rsid w:val="007700F2"/>
    <w:rsid w:val="00772C39"/>
    <w:rsid w:val="0077424F"/>
    <w:rsid w:val="007752AD"/>
    <w:rsid w:val="00776C12"/>
    <w:rsid w:val="007776B6"/>
    <w:rsid w:val="00780CFE"/>
    <w:rsid w:val="00780D4D"/>
    <w:rsid w:val="007822F5"/>
    <w:rsid w:val="007851E3"/>
    <w:rsid w:val="0078649D"/>
    <w:rsid w:val="00787A35"/>
    <w:rsid w:val="0079017A"/>
    <w:rsid w:val="00790809"/>
    <w:rsid w:val="00790B35"/>
    <w:rsid w:val="00792ED9"/>
    <w:rsid w:val="00792FFA"/>
    <w:rsid w:val="0079622A"/>
    <w:rsid w:val="0079666C"/>
    <w:rsid w:val="00797BDA"/>
    <w:rsid w:val="007A1319"/>
    <w:rsid w:val="007A4E85"/>
    <w:rsid w:val="007A4FF0"/>
    <w:rsid w:val="007A59D8"/>
    <w:rsid w:val="007A5B20"/>
    <w:rsid w:val="007A6CFD"/>
    <w:rsid w:val="007A7457"/>
    <w:rsid w:val="007A78AA"/>
    <w:rsid w:val="007A7D65"/>
    <w:rsid w:val="007B0577"/>
    <w:rsid w:val="007B0D71"/>
    <w:rsid w:val="007B2004"/>
    <w:rsid w:val="007B4015"/>
    <w:rsid w:val="007B491D"/>
    <w:rsid w:val="007B55F9"/>
    <w:rsid w:val="007B621F"/>
    <w:rsid w:val="007B6B55"/>
    <w:rsid w:val="007B74BA"/>
    <w:rsid w:val="007B780B"/>
    <w:rsid w:val="007C07E3"/>
    <w:rsid w:val="007C196D"/>
    <w:rsid w:val="007C227E"/>
    <w:rsid w:val="007C2D81"/>
    <w:rsid w:val="007C3EA7"/>
    <w:rsid w:val="007C5A5C"/>
    <w:rsid w:val="007C5A87"/>
    <w:rsid w:val="007C638F"/>
    <w:rsid w:val="007C697F"/>
    <w:rsid w:val="007C7A72"/>
    <w:rsid w:val="007D0E78"/>
    <w:rsid w:val="007D2843"/>
    <w:rsid w:val="007D5845"/>
    <w:rsid w:val="007D5D05"/>
    <w:rsid w:val="007D6846"/>
    <w:rsid w:val="007D6BFF"/>
    <w:rsid w:val="007E0416"/>
    <w:rsid w:val="007E05C6"/>
    <w:rsid w:val="007E224B"/>
    <w:rsid w:val="007E3F72"/>
    <w:rsid w:val="007E5435"/>
    <w:rsid w:val="007E569C"/>
    <w:rsid w:val="007E67C4"/>
    <w:rsid w:val="007E7027"/>
    <w:rsid w:val="007E76BA"/>
    <w:rsid w:val="007F021C"/>
    <w:rsid w:val="007F21A4"/>
    <w:rsid w:val="007F2404"/>
    <w:rsid w:val="007F2F8B"/>
    <w:rsid w:val="007F35FD"/>
    <w:rsid w:val="007F3ED8"/>
    <w:rsid w:val="007F4223"/>
    <w:rsid w:val="007F49DC"/>
    <w:rsid w:val="007F4B39"/>
    <w:rsid w:val="007F4CA7"/>
    <w:rsid w:val="007F7624"/>
    <w:rsid w:val="00800E6F"/>
    <w:rsid w:val="008033BC"/>
    <w:rsid w:val="00804646"/>
    <w:rsid w:val="00804871"/>
    <w:rsid w:val="008073A7"/>
    <w:rsid w:val="008109C7"/>
    <w:rsid w:val="00810E6A"/>
    <w:rsid w:val="00811174"/>
    <w:rsid w:val="0081137F"/>
    <w:rsid w:val="00811394"/>
    <w:rsid w:val="0081223B"/>
    <w:rsid w:val="00812EC3"/>
    <w:rsid w:val="008147A5"/>
    <w:rsid w:val="00814A59"/>
    <w:rsid w:val="00815393"/>
    <w:rsid w:val="00817223"/>
    <w:rsid w:val="00817CC2"/>
    <w:rsid w:val="0082005E"/>
    <w:rsid w:val="00821053"/>
    <w:rsid w:val="0082138C"/>
    <w:rsid w:val="0082267D"/>
    <w:rsid w:val="00823C68"/>
    <w:rsid w:val="00825300"/>
    <w:rsid w:val="00826AFC"/>
    <w:rsid w:val="00830649"/>
    <w:rsid w:val="008308AE"/>
    <w:rsid w:val="00832DD1"/>
    <w:rsid w:val="008336CC"/>
    <w:rsid w:val="00834146"/>
    <w:rsid w:val="0083439B"/>
    <w:rsid w:val="008400B4"/>
    <w:rsid w:val="008400D1"/>
    <w:rsid w:val="008406BC"/>
    <w:rsid w:val="00840881"/>
    <w:rsid w:val="008410DB"/>
    <w:rsid w:val="008413A7"/>
    <w:rsid w:val="00842DAF"/>
    <w:rsid w:val="00843C83"/>
    <w:rsid w:val="00844735"/>
    <w:rsid w:val="00845EED"/>
    <w:rsid w:val="00847D86"/>
    <w:rsid w:val="00847F30"/>
    <w:rsid w:val="0085189E"/>
    <w:rsid w:val="00852061"/>
    <w:rsid w:val="00852999"/>
    <w:rsid w:val="008545AB"/>
    <w:rsid w:val="008548F5"/>
    <w:rsid w:val="00854D2E"/>
    <w:rsid w:val="00855079"/>
    <w:rsid w:val="0085634F"/>
    <w:rsid w:val="00857A79"/>
    <w:rsid w:val="00860FD0"/>
    <w:rsid w:val="0086161C"/>
    <w:rsid w:val="008625D2"/>
    <w:rsid w:val="00862F8D"/>
    <w:rsid w:val="00863541"/>
    <w:rsid w:val="00863D04"/>
    <w:rsid w:val="00871124"/>
    <w:rsid w:val="00874207"/>
    <w:rsid w:val="008758EF"/>
    <w:rsid w:val="008771D7"/>
    <w:rsid w:val="00877FF4"/>
    <w:rsid w:val="00881032"/>
    <w:rsid w:val="008811D6"/>
    <w:rsid w:val="00882226"/>
    <w:rsid w:val="00883108"/>
    <w:rsid w:val="008846D7"/>
    <w:rsid w:val="00884A29"/>
    <w:rsid w:val="008851EE"/>
    <w:rsid w:val="0088560D"/>
    <w:rsid w:val="0088566B"/>
    <w:rsid w:val="00886537"/>
    <w:rsid w:val="00887B27"/>
    <w:rsid w:val="00887D9C"/>
    <w:rsid w:val="008900AD"/>
    <w:rsid w:val="00890429"/>
    <w:rsid w:val="00891749"/>
    <w:rsid w:val="008919D5"/>
    <w:rsid w:val="008951F8"/>
    <w:rsid w:val="008A0553"/>
    <w:rsid w:val="008A3AA3"/>
    <w:rsid w:val="008A740E"/>
    <w:rsid w:val="008A78AF"/>
    <w:rsid w:val="008A7D95"/>
    <w:rsid w:val="008B0A97"/>
    <w:rsid w:val="008B2ED8"/>
    <w:rsid w:val="008B38A8"/>
    <w:rsid w:val="008B4543"/>
    <w:rsid w:val="008B53D0"/>
    <w:rsid w:val="008B5B2B"/>
    <w:rsid w:val="008B5C42"/>
    <w:rsid w:val="008B5DBF"/>
    <w:rsid w:val="008B6EAF"/>
    <w:rsid w:val="008C058B"/>
    <w:rsid w:val="008C05AF"/>
    <w:rsid w:val="008C14AD"/>
    <w:rsid w:val="008C17B8"/>
    <w:rsid w:val="008C48B2"/>
    <w:rsid w:val="008C4D87"/>
    <w:rsid w:val="008C5B74"/>
    <w:rsid w:val="008C663B"/>
    <w:rsid w:val="008C6C91"/>
    <w:rsid w:val="008C6CA9"/>
    <w:rsid w:val="008D0DE1"/>
    <w:rsid w:val="008D2C87"/>
    <w:rsid w:val="008D5188"/>
    <w:rsid w:val="008D6698"/>
    <w:rsid w:val="008D7882"/>
    <w:rsid w:val="008E0ADE"/>
    <w:rsid w:val="008E16DB"/>
    <w:rsid w:val="008E17BE"/>
    <w:rsid w:val="008E354D"/>
    <w:rsid w:val="008E434C"/>
    <w:rsid w:val="008E456D"/>
    <w:rsid w:val="008E4C55"/>
    <w:rsid w:val="008E4ED5"/>
    <w:rsid w:val="008E6334"/>
    <w:rsid w:val="008E685B"/>
    <w:rsid w:val="008E69E6"/>
    <w:rsid w:val="008E718D"/>
    <w:rsid w:val="008E7190"/>
    <w:rsid w:val="008E71D7"/>
    <w:rsid w:val="008F0B6A"/>
    <w:rsid w:val="008F1327"/>
    <w:rsid w:val="008F1417"/>
    <w:rsid w:val="008F21B0"/>
    <w:rsid w:val="008F3A9F"/>
    <w:rsid w:val="008F49EB"/>
    <w:rsid w:val="008F4A7E"/>
    <w:rsid w:val="008F5658"/>
    <w:rsid w:val="008F5A5F"/>
    <w:rsid w:val="008F5EF1"/>
    <w:rsid w:val="008F6475"/>
    <w:rsid w:val="00900798"/>
    <w:rsid w:val="00900F46"/>
    <w:rsid w:val="009021BC"/>
    <w:rsid w:val="00902368"/>
    <w:rsid w:val="00903DC3"/>
    <w:rsid w:val="00906847"/>
    <w:rsid w:val="00906E68"/>
    <w:rsid w:val="009103D2"/>
    <w:rsid w:val="00911A69"/>
    <w:rsid w:val="00911AA7"/>
    <w:rsid w:val="00913F1D"/>
    <w:rsid w:val="00915218"/>
    <w:rsid w:val="00915E2B"/>
    <w:rsid w:val="00916BC8"/>
    <w:rsid w:val="00917E8B"/>
    <w:rsid w:val="00920F17"/>
    <w:rsid w:val="009214B5"/>
    <w:rsid w:val="009215E8"/>
    <w:rsid w:val="009218EB"/>
    <w:rsid w:val="00922D11"/>
    <w:rsid w:val="00923112"/>
    <w:rsid w:val="009247CA"/>
    <w:rsid w:val="00925A20"/>
    <w:rsid w:val="009304D0"/>
    <w:rsid w:val="009319AE"/>
    <w:rsid w:val="009320AA"/>
    <w:rsid w:val="009329A2"/>
    <w:rsid w:val="0093485F"/>
    <w:rsid w:val="009354CA"/>
    <w:rsid w:val="00937225"/>
    <w:rsid w:val="0093755B"/>
    <w:rsid w:val="009375AA"/>
    <w:rsid w:val="009375CD"/>
    <w:rsid w:val="009377B3"/>
    <w:rsid w:val="00940A71"/>
    <w:rsid w:val="00940EEA"/>
    <w:rsid w:val="009420F0"/>
    <w:rsid w:val="0094294A"/>
    <w:rsid w:val="00943C17"/>
    <w:rsid w:val="00943C55"/>
    <w:rsid w:val="00943DA2"/>
    <w:rsid w:val="00946CFC"/>
    <w:rsid w:val="00947365"/>
    <w:rsid w:val="00947656"/>
    <w:rsid w:val="00947E79"/>
    <w:rsid w:val="009512DC"/>
    <w:rsid w:val="00952C4F"/>
    <w:rsid w:val="009534E3"/>
    <w:rsid w:val="00953526"/>
    <w:rsid w:val="00954B35"/>
    <w:rsid w:val="00955A88"/>
    <w:rsid w:val="009560CA"/>
    <w:rsid w:val="00956AA0"/>
    <w:rsid w:val="00957574"/>
    <w:rsid w:val="00957A8E"/>
    <w:rsid w:val="00957F94"/>
    <w:rsid w:val="00957FB1"/>
    <w:rsid w:val="00961265"/>
    <w:rsid w:val="009618B2"/>
    <w:rsid w:val="009622F7"/>
    <w:rsid w:val="0096332D"/>
    <w:rsid w:val="00966299"/>
    <w:rsid w:val="00966456"/>
    <w:rsid w:val="0097004D"/>
    <w:rsid w:val="00970218"/>
    <w:rsid w:val="009708BE"/>
    <w:rsid w:val="00970950"/>
    <w:rsid w:val="00970D9A"/>
    <w:rsid w:val="009719F7"/>
    <w:rsid w:val="00972083"/>
    <w:rsid w:val="009728F0"/>
    <w:rsid w:val="0097438A"/>
    <w:rsid w:val="00976364"/>
    <w:rsid w:val="009800F8"/>
    <w:rsid w:val="00980700"/>
    <w:rsid w:val="009815F4"/>
    <w:rsid w:val="00981FDF"/>
    <w:rsid w:val="00984032"/>
    <w:rsid w:val="00984E27"/>
    <w:rsid w:val="009853D2"/>
    <w:rsid w:val="009857AC"/>
    <w:rsid w:val="00985991"/>
    <w:rsid w:val="00985E90"/>
    <w:rsid w:val="009921DC"/>
    <w:rsid w:val="00992314"/>
    <w:rsid w:val="0099317D"/>
    <w:rsid w:val="00993446"/>
    <w:rsid w:val="009939B4"/>
    <w:rsid w:val="00994725"/>
    <w:rsid w:val="009952F0"/>
    <w:rsid w:val="00995CC6"/>
    <w:rsid w:val="009A05D0"/>
    <w:rsid w:val="009A0F0A"/>
    <w:rsid w:val="009A3ACB"/>
    <w:rsid w:val="009A4261"/>
    <w:rsid w:val="009A4989"/>
    <w:rsid w:val="009A4C3F"/>
    <w:rsid w:val="009A4F0F"/>
    <w:rsid w:val="009A592F"/>
    <w:rsid w:val="009A60FC"/>
    <w:rsid w:val="009A6664"/>
    <w:rsid w:val="009B19C8"/>
    <w:rsid w:val="009B1C72"/>
    <w:rsid w:val="009B22DF"/>
    <w:rsid w:val="009B24F4"/>
    <w:rsid w:val="009B4381"/>
    <w:rsid w:val="009B44B3"/>
    <w:rsid w:val="009B5310"/>
    <w:rsid w:val="009B6A94"/>
    <w:rsid w:val="009B6D88"/>
    <w:rsid w:val="009B71BB"/>
    <w:rsid w:val="009B7508"/>
    <w:rsid w:val="009C3DCF"/>
    <w:rsid w:val="009C42D7"/>
    <w:rsid w:val="009C622C"/>
    <w:rsid w:val="009C6765"/>
    <w:rsid w:val="009C698D"/>
    <w:rsid w:val="009C7706"/>
    <w:rsid w:val="009D0918"/>
    <w:rsid w:val="009D09D3"/>
    <w:rsid w:val="009D12F4"/>
    <w:rsid w:val="009D17A5"/>
    <w:rsid w:val="009D1D48"/>
    <w:rsid w:val="009D2720"/>
    <w:rsid w:val="009D2E93"/>
    <w:rsid w:val="009D7897"/>
    <w:rsid w:val="009E0875"/>
    <w:rsid w:val="009E5A99"/>
    <w:rsid w:val="009E5BA2"/>
    <w:rsid w:val="009E5E84"/>
    <w:rsid w:val="009E684A"/>
    <w:rsid w:val="009E6F81"/>
    <w:rsid w:val="009E7679"/>
    <w:rsid w:val="009E78E4"/>
    <w:rsid w:val="009E79F3"/>
    <w:rsid w:val="009F0174"/>
    <w:rsid w:val="009F2B3C"/>
    <w:rsid w:val="009F570A"/>
    <w:rsid w:val="009F58EF"/>
    <w:rsid w:val="009F60F5"/>
    <w:rsid w:val="009F73C9"/>
    <w:rsid w:val="009F797F"/>
    <w:rsid w:val="00A006B9"/>
    <w:rsid w:val="00A00A4F"/>
    <w:rsid w:val="00A01E3E"/>
    <w:rsid w:val="00A01EC8"/>
    <w:rsid w:val="00A02FE0"/>
    <w:rsid w:val="00A04F04"/>
    <w:rsid w:val="00A04FC9"/>
    <w:rsid w:val="00A06DCD"/>
    <w:rsid w:val="00A10BDF"/>
    <w:rsid w:val="00A10ECA"/>
    <w:rsid w:val="00A11E85"/>
    <w:rsid w:val="00A120D4"/>
    <w:rsid w:val="00A125F3"/>
    <w:rsid w:val="00A1330A"/>
    <w:rsid w:val="00A136C0"/>
    <w:rsid w:val="00A1424B"/>
    <w:rsid w:val="00A16644"/>
    <w:rsid w:val="00A17185"/>
    <w:rsid w:val="00A1727F"/>
    <w:rsid w:val="00A17EB3"/>
    <w:rsid w:val="00A20576"/>
    <w:rsid w:val="00A20CA0"/>
    <w:rsid w:val="00A2116F"/>
    <w:rsid w:val="00A23CD7"/>
    <w:rsid w:val="00A246A8"/>
    <w:rsid w:val="00A24C95"/>
    <w:rsid w:val="00A25987"/>
    <w:rsid w:val="00A26973"/>
    <w:rsid w:val="00A26BB0"/>
    <w:rsid w:val="00A3083F"/>
    <w:rsid w:val="00A3367F"/>
    <w:rsid w:val="00A33DF0"/>
    <w:rsid w:val="00A34C35"/>
    <w:rsid w:val="00A363C9"/>
    <w:rsid w:val="00A36E39"/>
    <w:rsid w:val="00A37A9E"/>
    <w:rsid w:val="00A42D46"/>
    <w:rsid w:val="00A42D6E"/>
    <w:rsid w:val="00A434E8"/>
    <w:rsid w:val="00A444D4"/>
    <w:rsid w:val="00A446D7"/>
    <w:rsid w:val="00A45613"/>
    <w:rsid w:val="00A47E9D"/>
    <w:rsid w:val="00A50022"/>
    <w:rsid w:val="00A50745"/>
    <w:rsid w:val="00A5112A"/>
    <w:rsid w:val="00A51781"/>
    <w:rsid w:val="00A51C47"/>
    <w:rsid w:val="00A52053"/>
    <w:rsid w:val="00A529E0"/>
    <w:rsid w:val="00A543B9"/>
    <w:rsid w:val="00A546A3"/>
    <w:rsid w:val="00A552EB"/>
    <w:rsid w:val="00A5653D"/>
    <w:rsid w:val="00A568E3"/>
    <w:rsid w:val="00A608CD"/>
    <w:rsid w:val="00A6094A"/>
    <w:rsid w:val="00A60ADF"/>
    <w:rsid w:val="00A64034"/>
    <w:rsid w:val="00A6469D"/>
    <w:rsid w:val="00A6648A"/>
    <w:rsid w:val="00A66D8C"/>
    <w:rsid w:val="00A67331"/>
    <w:rsid w:val="00A67373"/>
    <w:rsid w:val="00A67B5F"/>
    <w:rsid w:val="00A70085"/>
    <w:rsid w:val="00A70197"/>
    <w:rsid w:val="00A721A0"/>
    <w:rsid w:val="00A72648"/>
    <w:rsid w:val="00A75A6F"/>
    <w:rsid w:val="00A75BE0"/>
    <w:rsid w:val="00A76282"/>
    <w:rsid w:val="00A76D3A"/>
    <w:rsid w:val="00A778E1"/>
    <w:rsid w:val="00A84B63"/>
    <w:rsid w:val="00A85B70"/>
    <w:rsid w:val="00A85D7E"/>
    <w:rsid w:val="00A87787"/>
    <w:rsid w:val="00A92EC6"/>
    <w:rsid w:val="00A944B0"/>
    <w:rsid w:val="00A958AD"/>
    <w:rsid w:val="00A970FB"/>
    <w:rsid w:val="00AA0EE8"/>
    <w:rsid w:val="00AA231C"/>
    <w:rsid w:val="00AA31ED"/>
    <w:rsid w:val="00AA4183"/>
    <w:rsid w:val="00AA61BD"/>
    <w:rsid w:val="00AA667C"/>
    <w:rsid w:val="00AA6DE8"/>
    <w:rsid w:val="00AB05FD"/>
    <w:rsid w:val="00AB1B3B"/>
    <w:rsid w:val="00AB1F5F"/>
    <w:rsid w:val="00AB2D4B"/>
    <w:rsid w:val="00AB3495"/>
    <w:rsid w:val="00AB4A88"/>
    <w:rsid w:val="00AC0119"/>
    <w:rsid w:val="00AC013C"/>
    <w:rsid w:val="00AC0225"/>
    <w:rsid w:val="00AC082E"/>
    <w:rsid w:val="00AC1182"/>
    <w:rsid w:val="00AC2064"/>
    <w:rsid w:val="00AC248A"/>
    <w:rsid w:val="00AC339C"/>
    <w:rsid w:val="00AC5459"/>
    <w:rsid w:val="00AC5550"/>
    <w:rsid w:val="00AC59BF"/>
    <w:rsid w:val="00AC5CEB"/>
    <w:rsid w:val="00AC77AC"/>
    <w:rsid w:val="00AD1591"/>
    <w:rsid w:val="00AD1FB2"/>
    <w:rsid w:val="00AD2D7E"/>
    <w:rsid w:val="00AD3A56"/>
    <w:rsid w:val="00AD4206"/>
    <w:rsid w:val="00AD5B03"/>
    <w:rsid w:val="00AD68CA"/>
    <w:rsid w:val="00AE1446"/>
    <w:rsid w:val="00AE14A2"/>
    <w:rsid w:val="00AE197C"/>
    <w:rsid w:val="00AE1A07"/>
    <w:rsid w:val="00AE1E34"/>
    <w:rsid w:val="00AE20C7"/>
    <w:rsid w:val="00AE212E"/>
    <w:rsid w:val="00AE2E53"/>
    <w:rsid w:val="00AE3CFB"/>
    <w:rsid w:val="00AE49E5"/>
    <w:rsid w:val="00AE4BC9"/>
    <w:rsid w:val="00AE52E5"/>
    <w:rsid w:val="00AE57D8"/>
    <w:rsid w:val="00AE6C34"/>
    <w:rsid w:val="00AE7C63"/>
    <w:rsid w:val="00AF0A62"/>
    <w:rsid w:val="00AF127F"/>
    <w:rsid w:val="00AF15C6"/>
    <w:rsid w:val="00AF1CF6"/>
    <w:rsid w:val="00AF2625"/>
    <w:rsid w:val="00AF2C2E"/>
    <w:rsid w:val="00AF629E"/>
    <w:rsid w:val="00AF7C3D"/>
    <w:rsid w:val="00AF7D70"/>
    <w:rsid w:val="00B0059A"/>
    <w:rsid w:val="00B007E2"/>
    <w:rsid w:val="00B00C29"/>
    <w:rsid w:val="00B00CAD"/>
    <w:rsid w:val="00B016FD"/>
    <w:rsid w:val="00B01C26"/>
    <w:rsid w:val="00B02417"/>
    <w:rsid w:val="00B024D7"/>
    <w:rsid w:val="00B026F2"/>
    <w:rsid w:val="00B0545F"/>
    <w:rsid w:val="00B07C0B"/>
    <w:rsid w:val="00B11C81"/>
    <w:rsid w:val="00B131D8"/>
    <w:rsid w:val="00B13D17"/>
    <w:rsid w:val="00B14887"/>
    <w:rsid w:val="00B14ACE"/>
    <w:rsid w:val="00B15034"/>
    <w:rsid w:val="00B15EAB"/>
    <w:rsid w:val="00B162BC"/>
    <w:rsid w:val="00B16941"/>
    <w:rsid w:val="00B16AC0"/>
    <w:rsid w:val="00B16E65"/>
    <w:rsid w:val="00B2088B"/>
    <w:rsid w:val="00B20B13"/>
    <w:rsid w:val="00B21BB1"/>
    <w:rsid w:val="00B22ADF"/>
    <w:rsid w:val="00B22E00"/>
    <w:rsid w:val="00B24635"/>
    <w:rsid w:val="00B24E86"/>
    <w:rsid w:val="00B30951"/>
    <w:rsid w:val="00B30988"/>
    <w:rsid w:val="00B31CEC"/>
    <w:rsid w:val="00B33784"/>
    <w:rsid w:val="00B3416B"/>
    <w:rsid w:val="00B41E08"/>
    <w:rsid w:val="00B43670"/>
    <w:rsid w:val="00B4369B"/>
    <w:rsid w:val="00B43FF1"/>
    <w:rsid w:val="00B4484F"/>
    <w:rsid w:val="00B44C13"/>
    <w:rsid w:val="00B464BF"/>
    <w:rsid w:val="00B46CD4"/>
    <w:rsid w:val="00B47292"/>
    <w:rsid w:val="00B50012"/>
    <w:rsid w:val="00B509CE"/>
    <w:rsid w:val="00B5103F"/>
    <w:rsid w:val="00B513B3"/>
    <w:rsid w:val="00B526C1"/>
    <w:rsid w:val="00B52A17"/>
    <w:rsid w:val="00B53119"/>
    <w:rsid w:val="00B543AD"/>
    <w:rsid w:val="00B544D6"/>
    <w:rsid w:val="00B55CFA"/>
    <w:rsid w:val="00B560FF"/>
    <w:rsid w:val="00B57223"/>
    <w:rsid w:val="00B57C84"/>
    <w:rsid w:val="00B61A42"/>
    <w:rsid w:val="00B620E5"/>
    <w:rsid w:val="00B62F2E"/>
    <w:rsid w:val="00B63018"/>
    <w:rsid w:val="00B638D6"/>
    <w:rsid w:val="00B63C9F"/>
    <w:rsid w:val="00B65FB7"/>
    <w:rsid w:val="00B678BA"/>
    <w:rsid w:val="00B678D7"/>
    <w:rsid w:val="00B7041D"/>
    <w:rsid w:val="00B70FE5"/>
    <w:rsid w:val="00B710F5"/>
    <w:rsid w:val="00B7235C"/>
    <w:rsid w:val="00B728F9"/>
    <w:rsid w:val="00B76846"/>
    <w:rsid w:val="00B80803"/>
    <w:rsid w:val="00B80B0E"/>
    <w:rsid w:val="00B80F38"/>
    <w:rsid w:val="00B81652"/>
    <w:rsid w:val="00B81B93"/>
    <w:rsid w:val="00B81C5E"/>
    <w:rsid w:val="00B8612D"/>
    <w:rsid w:val="00B86C01"/>
    <w:rsid w:val="00B87B61"/>
    <w:rsid w:val="00B9343A"/>
    <w:rsid w:val="00B94FDA"/>
    <w:rsid w:val="00B951F2"/>
    <w:rsid w:val="00B96269"/>
    <w:rsid w:val="00B96E5B"/>
    <w:rsid w:val="00BA0542"/>
    <w:rsid w:val="00BA14C4"/>
    <w:rsid w:val="00BA2D9B"/>
    <w:rsid w:val="00BA4324"/>
    <w:rsid w:val="00BA43BA"/>
    <w:rsid w:val="00BA44BC"/>
    <w:rsid w:val="00BA4CC3"/>
    <w:rsid w:val="00BA50C3"/>
    <w:rsid w:val="00BA5D2F"/>
    <w:rsid w:val="00BA69CD"/>
    <w:rsid w:val="00BB0CD0"/>
    <w:rsid w:val="00BB2CD9"/>
    <w:rsid w:val="00BB4FED"/>
    <w:rsid w:val="00BB6836"/>
    <w:rsid w:val="00BB7A7E"/>
    <w:rsid w:val="00BC177E"/>
    <w:rsid w:val="00BC26AA"/>
    <w:rsid w:val="00BC2790"/>
    <w:rsid w:val="00BC37AE"/>
    <w:rsid w:val="00BC609E"/>
    <w:rsid w:val="00BC6922"/>
    <w:rsid w:val="00BC7670"/>
    <w:rsid w:val="00BD0771"/>
    <w:rsid w:val="00BD0B9A"/>
    <w:rsid w:val="00BD3489"/>
    <w:rsid w:val="00BD3845"/>
    <w:rsid w:val="00BD3F95"/>
    <w:rsid w:val="00BE2A9A"/>
    <w:rsid w:val="00BE348F"/>
    <w:rsid w:val="00BE3E4D"/>
    <w:rsid w:val="00BE5693"/>
    <w:rsid w:val="00BE63F5"/>
    <w:rsid w:val="00BE7F8E"/>
    <w:rsid w:val="00BF00B9"/>
    <w:rsid w:val="00BF229D"/>
    <w:rsid w:val="00BF2B77"/>
    <w:rsid w:val="00BF31E6"/>
    <w:rsid w:val="00BF372C"/>
    <w:rsid w:val="00BF3DB2"/>
    <w:rsid w:val="00BF48CE"/>
    <w:rsid w:val="00BF4D19"/>
    <w:rsid w:val="00BF57B6"/>
    <w:rsid w:val="00BF602A"/>
    <w:rsid w:val="00C0156E"/>
    <w:rsid w:val="00C01E38"/>
    <w:rsid w:val="00C03D20"/>
    <w:rsid w:val="00C04029"/>
    <w:rsid w:val="00C04EF9"/>
    <w:rsid w:val="00C10853"/>
    <w:rsid w:val="00C10922"/>
    <w:rsid w:val="00C12B77"/>
    <w:rsid w:val="00C13EDF"/>
    <w:rsid w:val="00C1465A"/>
    <w:rsid w:val="00C16380"/>
    <w:rsid w:val="00C16B00"/>
    <w:rsid w:val="00C20819"/>
    <w:rsid w:val="00C21143"/>
    <w:rsid w:val="00C21EEB"/>
    <w:rsid w:val="00C22A62"/>
    <w:rsid w:val="00C2376E"/>
    <w:rsid w:val="00C2538E"/>
    <w:rsid w:val="00C25CBE"/>
    <w:rsid w:val="00C26890"/>
    <w:rsid w:val="00C31D88"/>
    <w:rsid w:val="00C34DA6"/>
    <w:rsid w:val="00C40E6F"/>
    <w:rsid w:val="00C412E7"/>
    <w:rsid w:val="00C41885"/>
    <w:rsid w:val="00C41AE7"/>
    <w:rsid w:val="00C44094"/>
    <w:rsid w:val="00C44192"/>
    <w:rsid w:val="00C45221"/>
    <w:rsid w:val="00C454E2"/>
    <w:rsid w:val="00C50BAC"/>
    <w:rsid w:val="00C51738"/>
    <w:rsid w:val="00C51F06"/>
    <w:rsid w:val="00C52861"/>
    <w:rsid w:val="00C5335A"/>
    <w:rsid w:val="00C5476A"/>
    <w:rsid w:val="00C54D86"/>
    <w:rsid w:val="00C54EAB"/>
    <w:rsid w:val="00C56411"/>
    <w:rsid w:val="00C56CBF"/>
    <w:rsid w:val="00C570B5"/>
    <w:rsid w:val="00C57E88"/>
    <w:rsid w:val="00C61E50"/>
    <w:rsid w:val="00C638C1"/>
    <w:rsid w:val="00C6499E"/>
    <w:rsid w:val="00C64C80"/>
    <w:rsid w:val="00C659A8"/>
    <w:rsid w:val="00C6672E"/>
    <w:rsid w:val="00C673EB"/>
    <w:rsid w:val="00C67876"/>
    <w:rsid w:val="00C67888"/>
    <w:rsid w:val="00C70498"/>
    <w:rsid w:val="00C71439"/>
    <w:rsid w:val="00C714C2"/>
    <w:rsid w:val="00C72AAE"/>
    <w:rsid w:val="00C75029"/>
    <w:rsid w:val="00C755BD"/>
    <w:rsid w:val="00C76D7E"/>
    <w:rsid w:val="00C772E7"/>
    <w:rsid w:val="00C77468"/>
    <w:rsid w:val="00C8139C"/>
    <w:rsid w:val="00C81E97"/>
    <w:rsid w:val="00C82790"/>
    <w:rsid w:val="00C82A46"/>
    <w:rsid w:val="00C834C8"/>
    <w:rsid w:val="00C83E6B"/>
    <w:rsid w:val="00C8575E"/>
    <w:rsid w:val="00C86CDC"/>
    <w:rsid w:val="00C87C42"/>
    <w:rsid w:val="00C923B6"/>
    <w:rsid w:val="00C924C4"/>
    <w:rsid w:val="00C9346B"/>
    <w:rsid w:val="00C93942"/>
    <w:rsid w:val="00C94258"/>
    <w:rsid w:val="00C948D0"/>
    <w:rsid w:val="00C95C61"/>
    <w:rsid w:val="00C95E1A"/>
    <w:rsid w:val="00C966FB"/>
    <w:rsid w:val="00CA0097"/>
    <w:rsid w:val="00CA0270"/>
    <w:rsid w:val="00CA18B0"/>
    <w:rsid w:val="00CA1AD4"/>
    <w:rsid w:val="00CA3E24"/>
    <w:rsid w:val="00CA45F7"/>
    <w:rsid w:val="00CA6B17"/>
    <w:rsid w:val="00CA6D1A"/>
    <w:rsid w:val="00CB0003"/>
    <w:rsid w:val="00CB0C73"/>
    <w:rsid w:val="00CB2639"/>
    <w:rsid w:val="00CB3EB7"/>
    <w:rsid w:val="00CB432F"/>
    <w:rsid w:val="00CB5E34"/>
    <w:rsid w:val="00CC20DF"/>
    <w:rsid w:val="00CC3572"/>
    <w:rsid w:val="00CC3896"/>
    <w:rsid w:val="00CC41FD"/>
    <w:rsid w:val="00CC4C89"/>
    <w:rsid w:val="00CC64DB"/>
    <w:rsid w:val="00CC6AA3"/>
    <w:rsid w:val="00CC712E"/>
    <w:rsid w:val="00CC7590"/>
    <w:rsid w:val="00CC7706"/>
    <w:rsid w:val="00CD04EF"/>
    <w:rsid w:val="00CD2525"/>
    <w:rsid w:val="00CD47FF"/>
    <w:rsid w:val="00CE06B4"/>
    <w:rsid w:val="00CE33B9"/>
    <w:rsid w:val="00CE391E"/>
    <w:rsid w:val="00CE56E9"/>
    <w:rsid w:val="00CF05BD"/>
    <w:rsid w:val="00CF2537"/>
    <w:rsid w:val="00CF2E89"/>
    <w:rsid w:val="00CF5204"/>
    <w:rsid w:val="00CF6836"/>
    <w:rsid w:val="00CF6DF1"/>
    <w:rsid w:val="00CF747D"/>
    <w:rsid w:val="00D0090A"/>
    <w:rsid w:val="00D0255E"/>
    <w:rsid w:val="00D03418"/>
    <w:rsid w:val="00D0657E"/>
    <w:rsid w:val="00D067AE"/>
    <w:rsid w:val="00D11A4E"/>
    <w:rsid w:val="00D1229D"/>
    <w:rsid w:val="00D12EA6"/>
    <w:rsid w:val="00D147B0"/>
    <w:rsid w:val="00D14E56"/>
    <w:rsid w:val="00D15978"/>
    <w:rsid w:val="00D1698B"/>
    <w:rsid w:val="00D223CE"/>
    <w:rsid w:val="00D23F0C"/>
    <w:rsid w:val="00D25DE2"/>
    <w:rsid w:val="00D2648C"/>
    <w:rsid w:val="00D264BF"/>
    <w:rsid w:val="00D2650E"/>
    <w:rsid w:val="00D26B12"/>
    <w:rsid w:val="00D303E7"/>
    <w:rsid w:val="00D3066B"/>
    <w:rsid w:val="00D3150A"/>
    <w:rsid w:val="00D317D9"/>
    <w:rsid w:val="00D31B08"/>
    <w:rsid w:val="00D32B79"/>
    <w:rsid w:val="00D3544C"/>
    <w:rsid w:val="00D357FF"/>
    <w:rsid w:val="00D36CCF"/>
    <w:rsid w:val="00D37AA2"/>
    <w:rsid w:val="00D40651"/>
    <w:rsid w:val="00D4215A"/>
    <w:rsid w:val="00D44B6D"/>
    <w:rsid w:val="00D4511D"/>
    <w:rsid w:val="00D4538D"/>
    <w:rsid w:val="00D45789"/>
    <w:rsid w:val="00D46B64"/>
    <w:rsid w:val="00D51361"/>
    <w:rsid w:val="00D51D1A"/>
    <w:rsid w:val="00D51ED7"/>
    <w:rsid w:val="00D51F69"/>
    <w:rsid w:val="00D54909"/>
    <w:rsid w:val="00D54A50"/>
    <w:rsid w:val="00D55888"/>
    <w:rsid w:val="00D60671"/>
    <w:rsid w:val="00D622FA"/>
    <w:rsid w:val="00D6348F"/>
    <w:rsid w:val="00D64E9E"/>
    <w:rsid w:val="00D66432"/>
    <w:rsid w:val="00D66708"/>
    <w:rsid w:val="00D678A0"/>
    <w:rsid w:val="00D67976"/>
    <w:rsid w:val="00D70297"/>
    <w:rsid w:val="00D73534"/>
    <w:rsid w:val="00D756BD"/>
    <w:rsid w:val="00D76173"/>
    <w:rsid w:val="00D77178"/>
    <w:rsid w:val="00D77FEA"/>
    <w:rsid w:val="00D805AC"/>
    <w:rsid w:val="00D805E9"/>
    <w:rsid w:val="00D80D12"/>
    <w:rsid w:val="00D81588"/>
    <w:rsid w:val="00D8234E"/>
    <w:rsid w:val="00D829E4"/>
    <w:rsid w:val="00D82EBF"/>
    <w:rsid w:val="00D83612"/>
    <w:rsid w:val="00D83A9A"/>
    <w:rsid w:val="00D83DAD"/>
    <w:rsid w:val="00D85207"/>
    <w:rsid w:val="00D86705"/>
    <w:rsid w:val="00D86785"/>
    <w:rsid w:val="00D86A53"/>
    <w:rsid w:val="00D872A0"/>
    <w:rsid w:val="00D874DD"/>
    <w:rsid w:val="00D90C8E"/>
    <w:rsid w:val="00D91466"/>
    <w:rsid w:val="00D91CA5"/>
    <w:rsid w:val="00D92AF1"/>
    <w:rsid w:val="00D93F36"/>
    <w:rsid w:val="00D953EE"/>
    <w:rsid w:val="00D964EF"/>
    <w:rsid w:val="00DA0C6F"/>
    <w:rsid w:val="00DA0D33"/>
    <w:rsid w:val="00DA1706"/>
    <w:rsid w:val="00DA230D"/>
    <w:rsid w:val="00DA2BBD"/>
    <w:rsid w:val="00DA2D1E"/>
    <w:rsid w:val="00DA34B1"/>
    <w:rsid w:val="00DA4717"/>
    <w:rsid w:val="00DA51A6"/>
    <w:rsid w:val="00DA5AAA"/>
    <w:rsid w:val="00DA6589"/>
    <w:rsid w:val="00DA6D8F"/>
    <w:rsid w:val="00DA7707"/>
    <w:rsid w:val="00DA79D0"/>
    <w:rsid w:val="00DB0D42"/>
    <w:rsid w:val="00DB2AC7"/>
    <w:rsid w:val="00DB34B2"/>
    <w:rsid w:val="00DB46EF"/>
    <w:rsid w:val="00DB572A"/>
    <w:rsid w:val="00DB5B28"/>
    <w:rsid w:val="00DB7612"/>
    <w:rsid w:val="00DB7650"/>
    <w:rsid w:val="00DC28D1"/>
    <w:rsid w:val="00DC44B7"/>
    <w:rsid w:val="00DC49E5"/>
    <w:rsid w:val="00DC5807"/>
    <w:rsid w:val="00DC5B89"/>
    <w:rsid w:val="00DC5C3E"/>
    <w:rsid w:val="00DC5CBA"/>
    <w:rsid w:val="00DC6EA5"/>
    <w:rsid w:val="00DC6EE2"/>
    <w:rsid w:val="00DC76AD"/>
    <w:rsid w:val="00DD097B"/>
    <w:rsid w:val="00DD1566"/>
    <w:rsid w:val="00DD1AE2"/>
    <w:rsid w:val="00DD1EDE"/>
    <w:rsid w:val="00DD2485"/>
    <w:rsid w:val="00DD3224"/>
    <w:rsid w:val="00DD3461"/>
    <w:rsid w:val="00DD3B53"/>
    <w:rsid w:val="00DD4679"/>
    <w:rsid w:val="00DD505D"/>
    <w:rsid w:val="00DD5D91"/>
    <w:rsid w:val="00DD69A8"/>
    <w:rsid w:val="00DD70EB"/>
    <w:rsid w:val="00DD73F4"/>
    <w:rsid w:val="00DE17A7"/>
    <w:rsid w:val="00DE1B1C"/>
    <w:rsid w:val="00DE29BA"/>
    <w:rsid w:val="00DE31B8"/>
    <w:rsid w:val="00DE3AB8"/>
    <w:rsid w:val="00DE3B87"/>
    <w:rsid w:val="00DE6827"/>
    <w:rsid w:val="00DE68C1"/>
    <w:rsid w:val="00DE6A11"/>
    <w:rsid w:val="00DE6B56"/>
    <w:rsid w:val="00DF57EB"/>
    <w:rsid w:val="00DF686A"/>
    <w:rsid w:val="00DF7825"/>
    <w:rsid w:val="00E015D2"/>
    <w:rsid w:val="00E01EC9"/>
    <w:rsid w:val="00E029D5"/>
    <w:rsid w:val="00E02FE0"/>
    <w:rsid w:val="00E042F4"/>
    <w:rsid w:val="00E0514C"/>
    <w:rsid w:val="00E060B6"/>
    <w:rsid w:val="00E06901"/>
    <w:rsid w:val="00E14AC1"/>
    <w:rsid w:val="00E15DCB"/>
    <w:rsid w:val="00E16C4B"/>
    <w:rsid w:val="00E202AD"/>
    <w:rsid w:val="00E209B0"/>
    <w:rsid w:val="00E23913"/>
    <w:rsid w:val="00E249C4"/>
    <w:rsid w:val="00E2543E"/>
    <w:rsid w:val="00E341E2"/>
    <w:rsid w:val="00E404F7"/>
    <w:rsid w:val="00E40722"/>
    <w:rsid w:val="00E42E4F"/>
    <w:rsid w:val="00E433C9"/>
    <w:rsid w:val="00E44FB4"/>
    <w:rsid w:val="00E4502A"/>
    <w:rsid w:val="00E456CA"/>
    <w:rsid w:val="00E51054"/>
    <w:rsid w:val="00E5209F"/>
    <w:rsid w:val="00E52E81"/>
    <w:rsid w:val="00E5464B"/>
    <w:rsid w:val="00E5524B"/>
    <w:rsid w:val="00E55852"/>
    <w:rsid w:val="00E621ED"/>
    <w:rsid w:val="00E63A95"/>
    <w:rsid w:val="00E6464C"/>
    <w:rsid w:val="00E664F9"/>
    <w:rsid w:val="00E66B6C"/>
    <w:rsid w:val="00E717BB"/>
    <w:rsid w:val="00E72794"/>
    <w:rsid w:val="00E728A8"/>
    <w:rsid w:val="00E73640"/>
    <w:rsid w:val="00E74372"/>
    <w:rsid w:val="00E7624F"/>
    <w:rsid w:val="00E77275"/>
    <w:rsid w:val="00E8082E"/>
    <w:rsid w:val="00E80A75"/>
    <w:rsid w:val="00E80ADA"/>
    <w:rsid w:val="00E812AF"/>
    <w:rsid w:val="00E81D9C"/>
    <w:rsid w:val="00E834F3"/>
    <w:rsid w:val="00E836DE"/>
    <w:rsid w:val="00E83B84"/>
    <w:rsid w:val="00E83E3A"/>
    <w:rsid w:val="00E83E5B"/>
    <w:rsid w:val="00E8540B"/>
    <w:rsid w:val="00E87813"/>
    <w:rsid w:val="00E87B50"/>
    <w:rsid w:val="00E87C6D"/>
    <w:rsid w:val="00E9016B"/>
    <w:rsid w:val="00E914C2"/>
    <w:rsid w:val="00E914CD"/>
    <w:rsid w:val="00E9163B"/>
    <w:rsid w:val="00E92A6C"/>
    <w:rsid w:val="00E9312E"/>
    <w:rsid w:val="00E94125"/>
    <w:rsid w:val="00E943DB"/>
    <w:rsid w:val="00E949EE"/>
    <w:rsid w:val="00E95D71"/>
    <w:rsid w:val="00E95DA3"/>
    <w:rsid w:val="00E9773E"/>
    <w:rsid w:val="00EA074E"/>
    <w:rsid w:val="00EA088C"/>
    <w:rsid w:val="00EA23F3"/>
    <w:rsid w:val="00EA27FD"/>
    <w:rsid w:val="00EA31E3"/>
    <w:rsid w:val="00EA51A7"/>
    <w:rsid w:val="00EA63EA"/>
    <w:rsid w:val="00EB216B"/>
    <w:rsid w:val="00EB4F47"/>
    <w:rsid w:val="00EC32AE"/>
    <w:rsid w:val="00EC5A2E"/>
    <w:rsid w:val="00EC5EAB"/>
    <w:rsid w:val="00EC69CC"/>
    <w:rsid w:val="00EC7582"/>
    <w:rsid w:val="00EC7B88"/>
    <w:rsid w:val="00EC7E81"/>
    <w:rsid w:val="00ED11A5"/>
    <w:rsid w:val="00ED144E"/>
    <w:rsid w:val="00ED2000"/>
    <w:rsid w:val="00ED2BE0"/>
    <w:rsid w:val="00ED30A1"/>
    <w:rsid w:val="00ED34A7"/>
    <w:rsid w:val="00ED3AD3"/>
    <w:rsid w:val="00ED5CE6"/>
    <w:rsid w:val="00EE1C10"/>
    <w:rsid w:val="00EE294B"/>
    <w:rsid w:val="00EE2CCC"/>
    <w:rsid w:val="00EE378C"/>
    <w:rsid w:val="00EE439C"/>
    <w:rsid w:val="00EE48F1"/>
    <w:rsid w:val="00EE4A16"/>
    <w:rsid w:val="00EF1545"/>
    <w:rsid w:val="00EF198E"/>
    <w:rsid w:val="00EF227F"/>
    <w:rsid w:val="00EF2615"/>
    <w:rsid w:val="00EF39A8"/>
    <w:rsid w:val="00EF5447"/>
    <w:rsid w:val="00EF7F08"/>
    <w:rsid w:val="00F005CB"/>
    <w:rsid w:val="00F027D6"/>
    <w:rsid w:val="00F02E56"/>
    <w:rsid w:val="00F03AF7"/>
    <w:rsid w:val="00F040DD"/>
    <w:rsid w:val="00F05423"/>
    <w:rsid w:val="00F06B4E"/>
    <w:rsid w:val="00F06BFD"/>
    <w:rsid w:val="00F10FA1"/>
    <w:rsid w:val="00F121F6"/>
    <w:rsid w:val="00F12B20"/>
    <w:rsid w:val="00F13149"/>
    <w:rsid w:val="00F131F0"/>
    <w:rsid w:val="00F1363B"/>
    <w:rsid w:val="00F14E21"/>
    <w:rsid w:val="00F1595A"/>
    <w:rsid w:val="00F15A0C"/>
    <w:rsid w:val="00F15DFF"/>
    <w:rsid w:val="00F17E44"/>
    <w:rsid w:val="00F2108A"/>
    <w:rsid w:val="00F2191A"/>
    <w:rsid w:val="00F21963"/>
    <w:rsid w:val="00F21A97"/>
    <w:rsid w:val="00F21F56"/>
    <w:rsid w:val="00F23C95"/>
    <w:rsid w:val="00F24D21"/>
    <w:rsid w:val="00F25E1F"/>
    <w:rsid w:val="00F27161"/>
    <w:rsid w:val="00F27534"/>
    <w:rsid w:val="00F27AA1"/>
    <w:rsid w:val="00F30789"/>
    <w:rsid w:val="00F308CD"/>
    <w:rsid w:val="00F30E95"/>
    <w:rsid w:val="00F318E5"/>
    <w:rsid w:val="00F339A8"/>
    <w:rsid w:val="00F34699"/>
    <w:rsid w:val="00F35A32"/>
    <w:rsid w:val="00F36301"/>
    <w:rsid w:val="00F36C2A"/>
    <w:rsid w:val="00F376D6"/>
    <w:rsid w:val="00F376E7"/>
    <w:rsid w:val="00F37739"/>
    <w:rsid w:val="00F40CCD"/>
    <w:rsid w:val="00F431F0"/>
    <w:rsid w:val="00F43744"/>
    <w:rsid w:val="00F448BA"/>
    <w:rsid w:val="00F4511F"/>
    <w:rsid w:val="00F47702"/>
    <w:rsid w:val="00F47E85"/>
    <w:rsid w:val="00F52959"/>
    <w:rsid w:val="00F52A26"/>
    <w:rsid w:val="00F53039"/>
    <w:rsid w:val="00F576A2"/>
    <w:rsid w:val="00F577EF"/>
    <w:rsid w:val="00F6024A"/>
    <w:rsid w:val="00F60499"/>
    <w:rsid w:val="00F61305"/>
    <w:rsid w:val="00F61BB2"/>
    <w:rsid w:val="00F627EF"/>
    <w:rsid w:val="00F62A87"/>
    <w:rsid w:val="00F636EC"/>
    <w:rsid w:val="00F63817"/>
    <w:rsid w:val="00F64D69"/>
    <w:rsid w:val="00F6724C"/>
    <w:rsid w:val="00F71CD2"/>
    <w:rsid w:val="00F71EDA"/>
    <w:rsid w:val="00F72154"/>
    <w:rsid w:val="00F72ABB"/>
    <w:rsid w:val="00F731A7"/>
    <w:rsid w:val="00F74165"/>
    <w:rsid w:val="00F7455D"/>
    <w:rsid w:val="00F74B75"/>
    <w:rsid w:val="00F7504C"/>
    <w:rsid w:val="00F75793"/>
    <w:rsid w:val="00F77002"/>
    <w:rsid w:val="00F80331"/>
    <w:rsid w:val="00F805B5"/>
    <w:rsid w:val="00F85D23"/>
    <w:rsid w:val="00F86463"/>
    <w:rsid w:val="00F87403"/>
    <w:rsid w:val="00F87956"/>
    <w:rsid w:val="00F87D71"/>
    <w:rsid w:val="00F90BA8"/>
    <w:rsid w:val="00F927C9"/>
    <w:rsid w:val="00F93012"/>
    <w:rsid w:val="00F93602"/>
    <w:rsid w:val="00F9455E"/>
    <w:rsid w:val="00FA27FA"/>
    <w:rsid w:val="00FA3634"/>
    <w:rsid w:val="00FA3F58"/>
    <w:rsid w:val="00FA4CCA"/>
    <w:rsid w:val="00FA6021"/>
    <w:rsid w:val="00FA6E7B"/>
    <w:rsid w:val="00FA7F81"/>
    <w:rsid w:val="00FB01AD"/>
    <w:rsid w:val="00FB055B"/>
    <w:rsid w:val="00FB3055"/>
    <w:rsid w:val="00FB37D4"/>
    <w:rsid w:val="00FB3CE8"/>
    <w:rsid w:val="00FB5071"/>
    <w:rsid w:val="00FB580E"/>
    <w:rsid w:val="00FB7938"/>
    <w:rsid w:val="00FC0234"/>
    <w:rsid w:val="00FC03BB"/>
    <w:rsid w:val="00FC0EBD"/>
    <w:rsid w:val="00FC1A7C"/>
    <w:rsid w:val="00FC2746"/>
    <w:rsid w:val="00FC288D"/>
    <w:rsid w:val="00FC353B"/>
    <w:rsid w:val="00FC3622"/>
    <w:rsid w:val="00FC3828"/>
    <w:rsid w:val="00FC3B7E"/>
    <w:rsid w:val="00FC4D73"/>
    <w:rsid w:val="00FC68A4"/>
    <w:rsid w:val="00FC69E6"/>
    <w:rsid w:val="00FD0F41"/>
    <w:rsid w:val="00FD349B"/>
    <w:rsid w:val="00FD54B0"/>
    <w:rsid w:val="00FD5560"/>
    <w:rsid w:val="00FD5F7B"/>
    <w:rsid w:val="00FD6660"/>
    <w:rsid w:val="00FE046D"/>
    <w:rsid w:val="00FE163B"/>
    <w:rsid w:val="00FE19EE"/>
    <w:rsid w:val="00FE2B02"/>
    <w:rsid w:val="00FE3390"/>
    <w:rsid w:val="00FE3470"/>
    <w:rsid w:val="00FE62AA"/>
    <w:rsid w:val="00FE7824"/>
    <w:rsid w:val="00FF1D68"/>
    <w:rsid w:val="00FF2F22"/>
    <w:rsid w:val="00FF3172"/>
    <w:rsid w:val="00FF3737"/>
    <w:rsid w:val="00FF5F38"/>
    <w:rsid w:val="00FF601E"/>
    <w:rsid w:val="00FF6219"/>
    <w:rsid w:val="00FF746D"/>
    <w:rsid w:val="00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A57C8A1-23EA-40CA-8BC2-7896E4D14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71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1"/>
    <w:basedOn w:val="a1"/>
    <w:next w:val="a3"/>
    <w:uiPriority w:val="59"/>
    <w:rsid w:val="00DA471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A47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A471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A471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3"/>
    <w:uiPriority w:val="59"/>
    <w:rsid w:val="00AF7C3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410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410DB"/>
    <w:rPr>
      <w:rFonts w:ascii="Segoe UI" w:eastAsiaTheme="minorHAns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58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01789-37C7-47ED-B32F-910BE47C2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1163</Words>
  <Characters>6634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Виктор</cp:lastModifiedBy>
  <cp:revision>15</cp:revision>
  <cp:lastPrinted>2021-02-01T14:11:00Z</cp:lastPrinted>
  <dcterms:created xsi:type="dcterms:W3CDTF">2021-01-29T06:38:00Z</dcterms:created>
  <dcterms:modified xsi:type="dcterms:W3CDTF">2021-12-23T18:40:00Z</dcterms:modified>
</cp:coreProperties>
</file>